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DD0E5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de-DE" w:eastAsia="de-DE" w:bidi="ar-SA"/>
        </w:rPr>
      </w:pPr>
      <w:r>
        <w:rPr>
          <w:noProof/>
          <w:lang w:val="de-DE" w:eastAsia="de-DE" w:bidi="ar-SA"/>
        </w:rPr>
        <w:drawing>
          <wp:anchor distT="0" distB="0" distL="114300" distR="114300" simplePos="0" relativeHeight="251658240" behindDoc="1" locked="0" layoutInCell="1" allowOverlap="1" wp14:anchorId="503F9A98" wp14:editId="331AABA3">
            <wp:simplePos x="0" y="0"/>
            <wp:positionH relativeFrom="margin">
              <wp:align>left</wp:align>
            </wp:positionH>
            <wp:positionV relativeFrom="paragraph">
              <wp:posOffset>-123190</wp:posOffset>
            </wp:positionV>
            <wp:extent cx="5895737" cy="1238250"/>
            <wp:effectExtent l="0" t="0" r="0" b="0"/>
            <wp:wrapNone/>
            <wp:docPr id="1" name="Bild 1" descr="Finanz I Ba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1" descr="Finanz I Bau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515" cy="1247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0363A">
        <w:rPr>
          <w:rFonts w:ascii="Minion Pro" w:eastAsiaTheme="minorEastAsia" w:hAnsi="Minion Pro" w:cs="Times New Roman"/>
          <w:b/>
          <w:noProof/>
          <w:color w:val="404040" w:themeColor="text1" w:themeTint="BF"/>
          <w:sz w:val="14"/>
          <w:szCs w:val="14"/>
          <w:lang w:val="de-DE" w:eastAsia="de-DE" w:bidi="ar-SA"/>
        </w:rPr>
        <w:t>Marktgemeindeamt Weißkirchen in Steiermark</w:t>
      </w:r>
    </w:p>
    <w:p w14:paraId="4AF3CFB6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4"/>
          <w:szCs w:val="14"/>
          <w:lang w:val="de-DE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404040" w:themeColor="text1" w:themeTint="BF"/>
          <w:sz w:val="14"/>
          <w:szCs w:val="14"/>
          <w:lang w:val="de-DE" w:eastAsia="de-DE" w:bidi="ar-SA"/>
        </w:rPr>
        <w:t>Gemeindeplatz 1 – A-8741 Weißkirchen in Steiermark</w:t>
      </w:r>
    </w:p>
    <w:p w14:paraId="06744FF7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4"/>
          <w:szCs w:val="14"/>
          <w:lang w:val="en-US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404040" w:themeColor="text1" w:themeTint="BF"/>
          <w:sz w:val="14"/>
          <w:szCs w:val="14"/>
          <w:lang w:val="en-US" w:eastAsia="de-DE" w:bidi="ar-SA"/>
        </w:rPr>
        <w:t>Tel.: 03577 / 80 903 – Fax: 03577 / 80 903 – 2</w:t>
      </w:r>
    </w:p>
    <w:p w14:paraId="372C57DA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  <w:t>Mobil: +43(0)676 / 84 6933 – 321</w:t>
      </w:r>
    </w:p>
    <w:p w14:paraId="3B33049C" w14:textId="77777777" w:rsidR="00C0363A" w:rsidRPr="004831E7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  <w:t xml:space="preserve">Email: </w:t>
      </w:r>
      <w:hyperlink r:id="rId8" w:history="1">
        <w:r w:rsidRPr="00C0363A">
          <w:rPr>
            <w:rFonts w:ascii="Minion Pro" w:eastAsiaTheme="minorEastAsia" w:hAnsi="Minion Pro" w:cs="Times New Roman"/>
            <w:noProof/>
            <w:color w:val="404040" w:themeColor="text1" w:themeTint="BF"/>
            <w:sz w:val="16"/>
            <w:szCs w:val="16"/>
            <w:u w:val="single"/>
            <w:lang w:val="en-US" w:eastAsia="de-DE" w:bidi="ar-SA"/>
          </w:rPr>
          <w:t>baumgartner@weisskirchen-steiermark.gv.at</w:t>
        </w:r>
      </w:hyperlink>
    </w:p>
    <w:p w14:paraId="2F44BA47" w14:textId="77777777" w:rsidR="00C0363A" w:rsidRPr="00C0363A" w:rsidRDefault="00C0363A" w:rsidP="00C0363A">
      <w:pPr>
        <w:rPr>
          <w:rFonts w:ascii="Minion Pro" w:eastAsiaTheme="minorEastAsia" w:hAnsi="Minion Pro" w:cs="Times New Roman"/>
          <w:noProof/>
          <w:color w:val="404040" w:themeColor="text1" w:themeTint="BF"/>
          <w:sz w:val="16"/>
          <w:szCs w:val="16"/>
          <w:lang w:val="en-US" w:eastAsia="de-DE" w:bidi="ar-SA"/>
        </w:rPr>
      </w:pPr>
      <w:r w:rsidRPr="00C0363A">
        <w:rPr>
          <w:rFonts w:ascii="Minion Pro" w:eastAsiaTheme="minorEastAsia" w:hAnsi="Minion Pro" w:cs="Times New Roman"/>
          <w:noProof/>
          <w:color w:val="2D5186"/>
          <w:sz w:val="16"/>
          <w:szCs w:val="16"/>
          <w:lang w:val="de-DE" w:eastAsia="de-DE" w:bidi="ar-SA"/>
        </w:rPr>
        <w:t>Finanzabteilung</w:t>
      </w:r>
    </w:p>
    <w:p w14:paraId="6AA12C24" w14:textId="77777777" w:rsidR="00C0363A" w:rsidRPr="00C0363A" w:rsidRDefault="00C0363A">
      <w:pPr>
        <w:rPr>
          <w:lang w:val="en-US"/>
        </w:rPr>
      </w:pPr>
    </w:p>
    <w:p w14:paraId="4EEC06EF" w14:textId="77777777" w:rsidR="00122EAB" w:rsidRDefault="00122EAB" w:rsidP="00C0363A">
      <w:pPr>
        <w:jc w:val="center"/>
        <w:rPr>
          <w:rFonts w:ascii="Minion" w:hAnsi="Minion"/>
          <w:b/>
          <w:sz w:val="48"/>
          <w:szCs w:val="48"/>
        </w:rPr>
      </w:pPr>
    </w:p>
    <w:p w14:paraId="44275152" w14:textId="2613568C" w:rsidR="00645143" w:rsidRPr="00162BCC" w:rsidRDefault="00C0363A" w:rsidP="00C0363A">
      <w:pPr>
        <w:jc w:val="center"/>
        <w:rPr>
          <w:rFonts w:ascii="Minion" w:hAnsi="Minion"/>
          <w:b/>
          <w:sz w:val="48"/>
          <w:szCs w:val="48"/>
        </w:rPr>
      </w:pPr>
      <w:r w:rsidRPr="00162BCC">
        <w:rPr>
          <w:rFonts w:ascii="Minion" w:hAnsi="Minion"/>
          <w:b/>
          <w:sz w:val="48"/>
          <w:szCs w:val="48"/>
        </w:rPr>
        <w:t>Anmeldung eines Hundes</w:t>
      </w:r>
    </w:p>
    <w:p w14:paraId="33679460" w14:textId="77777777" w:rsidR="00C0363A" w:rsidRPr="00C0363A" w:rsidRDefault="00C0363A" w:rsidP="00C0363A">
      <w:pPr>
        <w:jc w:val="center"/>
        <w:rPr>
          <w:rFonts w:ascii="Minion" w:hAnsi="Minion"/>
          <w:b/>
        </w:rPr>
      </w:pPr>
    </w:p>
    <w:tbl>
      <w:tblPr>
        <w:tblW w:w="90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5703"/>
        <w:gridCol w:w="284"/>
        <w:gridCol w:w="236"/>
      </w:tblGrid>
      <w:tr w:rsidR="00F101C3" w:rsidRPr="00C0363A" w14:paraId="3ECBA6D1" w14:textId="77777777" w:rsidTr="002C3AE6">
        <w:trPr>
          <w:gridAfter w:val="2"/>
          <w:wAfter w:w="520" w:type="dxa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B3FBB2" w14:textId="77777777" w:rsidR="00F101C3" w:rsidRPr="00C0363A" w:rsidRDefault="00F101C3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  <w:r w:rsidRPr="00C0363A">
              <w:rPr>
                <w:rFonts w:ascii="Minion" w:hAnsi="Minion"/>
                <w:b/>
                <w:sz w:val="20"/>
              </w:rPr>
              <w:t>Personenbezogene Daten</w:t>
            </w:r>
          </w:p>
        </w:tc>
      </w:tr>
      <w:tr w:rsidR="00F87BD8" w:rsidRPr="00C0363A" w14:paraId="54DA2760" w14:textId="77777777" w:rsidTr="002C3AE6">
        <w:trPr>
          <w:gridAfter w:val="2"/>
          <w:wAfter w:w="520" w:type="dxa"/>
        </w:trPr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25CB80E3" w14:textId="77777777" w:rsidR="00F87BD8" w:rsidRPr="00C0363A" w:rsidRDefault="00F87BD8" w:rsidP="00EA2B2D">
            <w:pPr>
              <w:spacing w:before="40" w:after="40"/>
              <w:rPr>
                <w:rFonts w:ascii="Minion" w:hAnsi="Minion"/>
                <w:sz w:val="20"/>
              </w:rPr>
            </w:pPr>
            <w:r>
              <w:rPr>
                <w:rFonts w:ascii="Minion" w:hAnsi="Minion"/>
                <w:sz w:val="20"/>
              </w:rPr>
              <w:t>Geschäftspartner Nr.</w:t>
            </w:r>
          </w:p>
        </w:tc>
        <w:tc>
          <w:tcPr>
            <w:tcW w:w="5703" w:type="dxa"/>
          </w:tcPr>
          <w:p w14:paraId="0B1C3998" w14:textId="77777777" w:rsidR="00F87BD8" w:rsidRPr="00C0363A" w:rsidRDefault="00F87BD8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2D527392" w14:textId="77777777" w:rsidTr="002C3AE6">
        <w:trPr>
          <w:gridAfter w:val="2"/>
          <w:wAfter w:w="520" w:type="dxa"/>
        </w:trPr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50257FB1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Familienname</w:t>
            </w:r>
          </w:p>
        </w:tc>
        <w:tc>
          <w:tcPr>
            <w:tcW w:w="5703" w:type="dxa"/>
          </w:tcPr>
          <w:p w14:paraId="49A07FC5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7D5CFF7B" w14:textId="77777777" w:rsidTr="002C3AE6">
        <w:trPr>
          <w:gridAfter w:val="2"/>
          <w:wAfter w:w="520" w:type="dxa"/>
        </w:trPr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4F287B0F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Vorname</w:t>
            </w:r>
          </w:p>
        </w:tc>
        <w:tc>
          <w:tcPr>
            <w:tcW w:w="5703" w:type="dxa"/>
          </w:tcPr>
          <w:p w14:paraId="5F05D22D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10D485C5" w14:textId="77777777" w:rsidTr="002C3AE6">
        <w:trPr>
          <w:gridAfter w:val="2"/>
          <w:wAfter w:w="520" w:type="dxa"/>
        </w:trPr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73C20A8A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Straße</w:t>
            </w:r>
            <w:r w:rsidR="00162BCC">
              <w:rPr>
                <w:rFonts w:ascii="Minion" w:hAnsi="Minion"/>
                <w:sz w:val="20"/>
              </w:rPr>
              <w:t>/</w:t>
            </w:r>
            <w:proofErr w:type="spellStart"/>
            <w:r w:rsidR="00162BCC">
              <w:rPr>
                <w:rFonts w:ascii="Minion" w:hAnsi="Minion"/>
                <w:sz w:val="20"/>
              </w:rPr>
              <w:t>HNr</w:t>
            </w:r>
            <w:proofErr w:type="spellEnd"/>
            <w:r w:rsidR="00162BCC">
              <w:rPr>
                <w:rFonts w:ascii="Minion" w:hAnsi="Minion"/>
                <w:sz w:val="20"/>
              </w:rPr>
              <w:t>.:</w:t>
            </w:r>
          </w:p>
        </w:tc>
        <w:tc>
          <w:tcPr>
            <w:tcW w:w="5703" w:type="dxa"/>
          </w:tcPr>
          <w:p w14:paraId="761B4FE2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19812CCA" w14:textId="77777777" w:rsidTr="002C3AE6">
        <w:trPr>
          <w:gridAfter w:val="2"/>
          <w:wAfter w:w="520" w:type="dxa"/>
        </w:trPr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441C8300" w14:textId="77777777" w:rsidR="00F12C36" w:rsidRPr="00C0363A" w:rsidRDefault="00162BCC" w:rsidP="00EA2B2D">
            <w:pPr>
              <w:spacing w:before="40" w:after="40"/>
              <w:rPr>
                <w:rFonts w:ascii="Minion" w:hAnsi="Minion"/>
                <w:sz w:val="20"/>
              </w:rPr>
            </w:pPr>
            <w:r>
              <w:rPr>
                <w:rFonts w:ascii="Minion" w:hAnsi="Minion"/>
                <w:sz w:val="20"/>
              </w:rPr>
              <w:t>PLZ/</w:t>
            </w:r>
            <w:r w:rsidR="00F12C36" w:rsidRPr="00C0363A">
              <w:rPr>
                <w:rFonts w:ascii="Minion" w:hAnsi="Minion"/>
                <w:sz w:val="20"/>
              </w:rPr>
              <w:t>Ort</w:t>
            </w:r>
          </w:p>
        </w:tc>
        <w:tc>
          <w:tcPr>
            <w:tcW w:w="5703" w:type="dxa"/>
            <w:tcBorders>
              <w:bottom w:val="single" w:sz="4" w:space="0" w:color="auto"/>
            </w:tcBorders>
          </w:tcPr>
          <w:p w14:paraId="14DA65D4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6A1543FB" w14:textId="77777777" w:rsidTr="002C3AE6">
        <w:trPr>
          <w:gridAfter w:val="2"/>
          <w:wAfter w:w="520" w:type="dxa"/>
          <w:trHeight w:val="191"/>
        </w:trPr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0BA012C2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Telefon/Mobil:</w:t>
            </w:r>
          </w:p>
        </w:tc>
        <w:tc>
          <w:tcPr>
            <w:tcW w:w="5703" w:type="dxa"/>
            <w:tcBorders>
              <w:bottom w:val="single" w:sz="4" w:space="0" w:color="auto"/>
            </w:tcBorders>
          </w:tcPr>
          <w:p w14:paraId="16FC59FF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52108BA4" w14:textId="77777777" w:rsidTr="002C3AE6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4CDDE4CD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570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9F6689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92D7C59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1082F6F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2D990E49" w14:textId="77777777" w:rsidTr="002C3AE6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5FC9F602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  <w:r w:rsidRPr="00C0363A">
              <w:rPr>
                <w:rFonts w:ascii="Minion" w:hAnsi="Minion"/>
                <w:b/>
                <w:sz w:val="20"/>
              </w:rPr>
              <w:t>Tierbezogene Daten</w:t>
            </w:r>
          </w:p>
        </w:tc>
        <w:tc>
          <w:tcPr>
            <w:tcW w:w="5703" w:type="dxa"/>
            <w:tcBorders>
              <w:top w:val="nil"/>
              <w:left w:val="nil"/>
              <w:bottom w:val="nil"/>
              <w:right w:val="nil"/>
            </w:tcBorders>
          </w:tcPr>
          <w:p w14:paraId="61EF85FD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CF41DE4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C2B8BA4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</w:p>
        </w:tc>
      </w:tr>
      <w:tr w:rsidR="005641A1" w:rsidRPr="00C0363A" w14:paraId="18766125" w14:textId="77777777" w:rsidTr="002C3AE6">
        <w:tc>
          <w:tcPr>
            <w:tcW w:w="2802" w:type="dxa"/>
            <w:tcBorders>
              <w:top w:val="nil"/>
              <w:left w:val="nil"/>
              <w:bottom w:val="nil"/>
              <w:right w:val="nil"/>
            </w:tcBorders>
          </w:tcPr>
          <w:p w14:paraId="63C5DC29" w14:textId="5CAB3D00" w:rsidR="005641A1" w:rsidRPr="00C0363A" w:rsidRDefault="005641A1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  <w:r w:rsidRPr="00C0363A">
              <w:rPr>
                <w:rFonts w:ascii="Minion" w:hAnsi="Minion"/>
                <w:b/>
                <w:sz w:val="20"/>
              </w:rPr>
              <w:t xml:space="preserve">Hund </w:t>
            </w:r>
          </w:p>
        </w:tc>
        <w:tc>
          <w:tcPr>
            <w:tcW w:w="5703" w:type="dxa"/>
            <w:tcBorders>
              <w:top w:val="nil"/>
              <w:left w:val="nil"/>
              <w:right w:val="nil"/>
            </w:tcBorders>
          </w:tcPr>
          <w:p w14:paraId="389C0256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5412773B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374F20A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6FD2C6F9" w14:textId="77777777" w:rsidTr="002C3AE6"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1079976B" w14:textId="77777777" w:rsidR="005641A1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Chip-Nr.</w:t>
            </w:r>
          </w:p>
        </w:tc>
        <w:tc>
          <w:tcPr>
            <w:tcW w:w="5703" w:type="dxa"/>
          </w:tcPr>
          <w:p w14:paraId="23B2A895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7FA2543" w14:textId="77777777" w:rsidR="005641A1" w:rsidRPr="00C0363A" w:rsidRDefault="005641A1" w:rsidP="00EA2B2D">
            <w:pPr>
              <w:spacing w:before="40" w:after="40"/>
              <w:ind w:left="284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274399A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70D88" w:rsidRPr="00C0363A" w14:paraId="6A047FD6" w14:textId="77777777" w:rsidTr="002C3AE6"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04282C61" w14:textId="77777777" w:rsidR="00F70D88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Rasse</w:t>
            </w:r>
          </w:p>
        </w:tc>
        <w:tc>
          <w:tcPr>
            <w:tcW w:w="5703" w:type="dxa"/>
          </w:tcPr>
          <w:p w14:paraId="143B4AB3" w14:textId="77777777" w:rsidR="00F70D88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AD771D" w14:textId="77777777" w:rsidR="00F70D88" w:rsidRPr="00C0363A" w:rsidRDefault="00F70D88" w:rsidP="00EA2B2D">
            <w:pPr>
              <w:spacing w:before="40" w:after="40"/>
              <w:ind w:left="284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6BF7551" w14:textId="77777777" w:rsidR="00F70D88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56DD26F0" w14:textId="77777777" w:rsidTr="002C3AE6"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49A925A9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Geschlecht</w:t>
            </w:r>
          </w:p>
        </w:tc>
        <w:tc>
          <w:tcPr>
            <w:tcW w:w="5703" w:type="dxa"/>
          </w:tcPr>
          <w:p w14:paraId="791693F7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37672F" w14:textId="77777777" w:rsidR="005641A1" w:rsidRPr="00C0363A" w:rsidRDefault="005641A1" w:rsidP="00EA2B2D">
            <w:pPr>
              <w:spacing w:before="40" w:after="40"/>
              <w:ind w:left="284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27E6B09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19AD5ACF" w14:textId="77777777" w:rsidTr="002C3AE6"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7D2BA9E3" w14:textId="77777777" w:rsidR="005641A1" w:rsidRPr="00C0363A" w:rsidRDefault="005641A1" w:rsidP="0051421B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 xml:space="preserve">Geburtsdatum </w:t>
            </w:r>
            <w:r w:rsidR="0051421B">
              <w:rPr>
                <w:rFonts w:ascii="Minion" w:hAnsi="Minion"/>
                <w:sz w:val="20"/>
              </w:rPr>
              <w:t>(</w:t>
            </w:r>
            <w:r w:rsidRPr="00C0363A">
              <w:rPr>
                <w:rFonts w:ascii="Minion" w:hAnsi="Minion"/>
                <w:sz w:val="20"/>
              </w:rPr>
              <w:t>Geburtsjahr)</w:t>
            </w:r>
          </w:p>
        </w:tc>
        <w:tc>
          <w:tcPr>
            <w:tcW w:w="5703" w:type="dxa"/>
          </w:tcPr>
          <w:p w14:paraId="0F216E77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978E98" w14:textId="77777777" w:rsidR="005641A1" w:rsidRPr="00C0363A" w:rsidRDefault="005641A1" w:rsidP="00EA2B2D">
            <w:pPr>
              <w:spacing w:before="40" w:after="40"/>
              <w:ind w:left="284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1461C03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F12C36" w:rsidRPr="00C0363A" w14:paraId="76F2A0F3" w14:textId="77777777" w:rsidTr="002C3AE6"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2A818820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Name des Hundes</w:t>
            </w:r>
          </w:p>
        </w:tc>
        <w:tc>
          <w:tcPr>
            <w:tcW w:w="5703" w:type="dxa"/>
          </w:tcPr>
          <w:p w14:paraId="464FEDB2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5E96BE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EC998AA" w14:textId="77777777" w:rsidR="00F12C36" w:rsidRPr="00C0363A" w:rsidRDefault="00F12C36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5641A1" w:rsidRPr="00C0363A" w14:paraId="728E5A2F" w14:textId="77777777" w:rsidTr="002C3AE6">
        <w:tc>
          <w:tcPr>
            <w:tcW w:w="2802" w:type="dxa"/>
            <w:tcBorders>
              <w:top w:val="nil"/>
              <w:left w:val="nil"/>
              <w:bottom w:val="nil"/>
            </w:tcBorders>
          </w:tcPr>
          <w:p w14:paraId="55157965" w14:textId="77777777" w:rsidR="005641A1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  <w:r>
              <w:rPr>
                <w:rFonts w:ascii="Minion" w:hAnsi="Minion"/>
                <w:sz w:val="20"/>
              </w:rPr>
              <w:t>Farbe</w:t>
            </w:r>
          </w:p>
        </w:tc>
        <w:tc>
          <w:tcPr>
            <w:tcW w:w="5703" w:type="dxa"/>
            <w:tcBorders>
              <w:bottom w:val="single" w:sz="4" w:space="0" w:color="auto"/>
            </w:tcBorders>
          </w:tcPr>
          <w:p w14:paraId="33DEFFEB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0CA740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97903AA" w14:textId="77777777" w:rsidR="005641A1" w:rsidRPr="00C0363A" w:rsidRDefault="005641A1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4831E7" w:rsidRPr="00C0363A" w14:paraId="624C1457" w14:textId="77777777" w:rsidTr="002C3AE6">
        <w:tc>
          <w:tcPr>
            <w:tcW w:w="280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26BD93" w14:textId="77777777" w:rsidR="004831E7" w:rsidRPr="00C0363A" w:rsidRDefault="00F70D88" w:rsidP="00EA2B2D">
            <w:pPr>
              <w:spacing w:before="40" w:after="40"/>
              <w:rPr>
                <w:rFonts w:ascii="Minion" w:hAnsi="Minion"/>
                <w:sz w:val="20"/>
              </w:rPr>
            </w:pPr>
            <w:r w:rsidRPr="00C0363A">
              <w:rPr>
                <w:rFonts w:ascii="Minion" w:hAnsi="Minion"/>
                <w:sz w:val="20"/>
              </w:rPr>
              <w:t>Hundehaltung seit</w:t>
            </w:r>
          </w:p>
        </w:tc>
        <w:tc>
          <w:tcPr>
            <w:tcW w:w="57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9E06" w14:textId="77777777" w:rsidR="004831E7" w:rsidRPr="00C0363A" w:rsidRDefault="004831E7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C121C0F" w14:textId="77777777" w:rsidR="004831E7" w:rsidRPr="00C0363A" w:rsidRDefault="004831E7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DCB10B1" w14:textId="77777777" w:rsidR="004831E7" w:rsidRPr="00C0363A" w:rsidRDefault="004831E7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</w:tbl>
    <w:p w14:paraId="6278C950" w14:textId="77777777" w:rsidR="00645143" w:rsidRDefault="00645143">
      <w:pPr>
        <w:rPr>
          <w:rFonts w:ascii="Minion" w:hAnsi="Minion"/>
          <w:sz w:val="20"/>
        </w:rPr>
      </w:pPr>
    </w:p>
    <w:p w14:paraId="608D697B" w14:textId="5CC91BBA" w:rsidR="00046BBF" w:rsidRPr="00046BBF" w:rsidRDefault="00046BBF">
      <w:pPr>
        <w:rPr>
          <w:rFonts w:ascii="Minion" w:hAnsi="Minion"/>
          <w:b/>
          <w:bCs/>
          <w:u w:val="single"/>
        </w:rPr>
      </w:pPr>
      <w:r w:rsidRPr="00046BBF">
        <w:rPr>
          <w:rFonts w:ascii="Minion" w:hAnsi="Minion"/>
          <w:b/>
          <w:bCs/>
          <w:u w:val="single"/>
        </w:rPr>
        <w:t>Erforderliche Unterlagen</w:t>
      </w:r>
      <w:r w:rsidR="002860E9">
        <w:rPr>
          <w:rFonts w:ascii="Minion" w:hAnsi="Minion"/>
          <w:b/>
          <w:bCs/>
          <w:u w:val="single"/>
        </w:rPr>
        <w:t xml:space="preserve"> (Kopie)</w:t>
      </w:r>
      <w:r w:rsidRPr="00046BBF">
        <w:rPr>
          <w:rFonts w:ascii="Minion" w:hAnsi="Minion"/>
          <w:b/>
          <w:bCs/>
          <w:u w:val="single"/>
        </w:rPr>
        <w:t xml:space="preserve">: </w:t>
      </w:r>
    </w:p>
    <w:tbl>
      <w:tblPr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046BBF" w:rsidRPr="00C0363A" w14:paraId="79A75B98" w14:textId="77777777" w:rsidTr="00046BBF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ECFDF63" w14:textId="24DFBCF7" w:rsidR="00046BBF" w:rsidRPr="00C0363A" w:rsidRDefault="00046BBF" w:rsidP="00EA2B2D">
            <w:pPr>
              <w:spacing w:before="40" w:after="40"/>
              <w:rPr>
                <w:rFonts w:ascii="Minion" w:hAnsi="Minion"/>
                <w:b/>
                <w:sz w:val="20"/>
              </w:rPr>
            </w:pPr>
            <w:r w:rsidRPr="00C0363A">
              <w:rPr>
                <w:rFonts w:ascii="Minion" w:hAnsi="Minion"/>
                <w:b/>
                <w:sz w:val="20"/>
              </w:rPr>
              <w:t>Nachweis</w:t>
            </w:r>
            <w:r>
              <w:rPr>
                <w:rFonts w:ascii="Minion" w:hAnsi="Minion"/>
                <w:b/>
                <w:sz w:val="20"/>
              </w:rPr>
              <w:t xml:space="preserve"> der Sachkunde für die Haltung eines Hundes*</w:t>
            </w:r>
          </w:p>
        </w:tc>
      </w:tr>
      <w:tr w:rsidR="00046BBF" w:rsidRPr="00C0363A" w14:paraId="7B6E7317" w14:textId="77777777" w:rsidTr="00AE7C6F">
        <w:trPr>
          <w:trHeight w:val="1982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424F89E1" w14:textId="45A58BED" w:rsidR="00046BBF" w:rsidRPr="0095226D" w:rsidRDefault="00AE7C6F" w:rsidP="00EA2B2D">
            <w:pPr>
              <w:spacing w:before="40" w:after="40"/>
              <w:rPr>
                <w:rFonts w:ascii="Minion" w:hAnsi="Minion"/>
                <w:sz w:val="18"/>
                <w:szCs w:val="18"/>
              </w:rPr>
            </w:pPr>
            <w:sdt>
              <w:sdtPr>
                <w:rPr>
                  <w:rFonts w:ascii="Minion" w:hAnsi="Minion"/>
                  <w:sz w:val="20"/>
                </w:rPr>
                <w:id w:val="-12632997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6BB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46BBF" w:rsidRPr="00C0363A">
              <w:rPr>
                <w:rFonts w:ascii="Minion" w:hAnsi="Minion"/>
                <w:sz w:val="20"/>
              </w:rPr>
              <w:t>Hundekundenachweis</w:t>
            </w:r>
            <w:r w:rsidR="00046BBF">
              <w:rPr>
                <w:rFonts w:ascii="Minion" w:hAnsi="Minion"/>
                <w:sz w:val="20"/>
              </w:rPr>
              <w:t xml:space="preserve"> </w:t>
            </w:r>
            <w:r w:rsidR="00046BBF" w:rsidRPr="0095226D">
              <w:rPr>
                <w:rFonts w:ascii="Minion" w:hAnsi="Minion"/>
                <w:sz w:val="18"/>
                <w:szCs w:val="18"/>
              </w:rPr>
              <w:t>(</w:t>
            </w:r>
            <w:proofErr w:type="spellStart"/>
            <w:r w:rsidR="00046BBF" w:rsidRPr="0095226D">
              <w:rPr>
                <w:rFonts w:ascii="Minion" w:hAnsi="Minion"/>
                <w:sz w:val="18"/>
                <w:szCs w:val="18"/>
              </w:rPr>
              <w:t>Stmk</w:t>
            </w:r>
            <w:proofErr w:type="spellEnd"/>
            <w:r w:rsidR="00046BBF" w:rsidRPr="0095226D">
              <w:rPr>
                <w:rFonts w:ascii="Minion" w:hAnsi="Minion"/>
                <w:sz w:val="18"/>
                <w:szCs w:val="18"/>
              </w:rPr>
              <w:t>. Hundekundenachweis-VO</w:t>
            </w:r>
            <w:r w:rsidR="00046BBF">
              <w:rPr>
                <w:rFonts w:ascii="Minion" w:hAnsi="Minion"/>
                <w:sz w:val="18"/>
                <w:szCs w:val="18"/>
              </w:rPr>
              <w:t>)</w:t>
            </w:r>
          </w:p>
          <w:p w14:paraId="07EC5FE4" w14:textId="0BE39DC1" w:rsidR="00046BBF" w:rsidRDefault="00AE7C6F" w:rsidP="00EA2B2D">
            <w:pPr>
              <w:spacing w:before="40" w:after="40"/>
              <w:rPr>
                <w:rFonts w:ascii="Minion" w:hAnsi="Minion"/>
                <w:sz w:val="20"/>
              </w:rPr>
            </w:pPr>
            <w:sdt>
              <w:sdtPr>
                <w:rPr>
                  <w:rFonts w:ascii="Minion" w:hAnsi="Minion"/>
                  <w:sz w:val="20"/>
                </w:rPr>
                <w:id w:val="618259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6BB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46BBF">
              <w:rPr>
                <w:rFonts w:ascii="Minion" w:hAnsi="Minion"/>
                <w:sz w:val="20"/>
              </w:rPr>
              <w:t>Absolvierung Jagdprüfung oder Aufsichtsjägerprüfung</w:t>
            </w:r>
          </w:p>
          <w:p w14:paraId="2B61702F" w14:textId="68105165" w:rsidR="00046BBF" w:rsidRDefault="00AE7C6F" w:rsidP="00EA2B2D">
            <w:pPr>
              <w:spacing w:before="40" w:after="40"/>
              <w:rPr>
                <w:rFonts w:ascii="Minion" w:hAnsi="Minion"/>
                <w:sz w:val="20"/>
              </w:rPr>
            </w:pPr>
            <w:sdt>
              <w:sdtPr>
                <w:rPr>
                  <w:rFonts w:ascii="Minion" w:hAnsi="Minion"/>
                  <w:sz w:val="20"/>
                </w:rPr>
                <w:id w:val="1102613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6BB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46BBF">
              <w:rPr>
                <w:rFonts w:ascii="Minion" w:hAnsi="Minion"/>
                <w:sz w:val="20"/>
              </w:rPr>
              <w:t>Prüfung tierschutzqualifizierte/r Hundetrainer/in</w:t>
            </w:r>
          </w:p>
          <w:p w14:paraId="369BA605" w14:textId="59A573E3" w:rsidR="00046BBF" w:rsidRDefault="00AE7C6F" w:rsidP="00EA2B2D">
            <w:pPr>
              <w:spacing w:before="40" w:after="40"/>
              <w:rPr>
                <w:rFonts w:ascii="Minion" w:hAnsi="Minion"/>
                <w:sz w:val="20"/>
              </w:rPr>
            </w:pPr>
            <w:sdt>
              <w:sdtPr>
                <w:rPr>
                  <w:rFonts w:ascii="Minion" w:hAnsi="Minion"/>
                  <w:sz w:val="20"/>
                </w:rPr>
                <w:id w:val="2028289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6BBF"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46BBF">
              <w:rPr>
                <w:rFonts w:ascii="Minion" w:hAnsi="Minion"/>
                <w:sz w:val="20"/>
              </w:rPr>
              <w:t>Abgeschlossenes Studium Veterinärmedizin/Zoologie</w:t>
            </w:r>
          </w:p>
          <w:p w14:paraId="4324FD26" w14:textId="79A11AE4" w:rsidR="00046BBF" w:rsidRDefault="00AE7C6F" w:rsidP="0095226D">
            <w:pPr>
              <w:spacing w:before="40" w:after="40"/>
              <w:rPr>
                <w:rFonts w:ascii="Minion" w:hAnsi="Minion"/>
                <w:sz w:val="20"/>
              </w:rPr>
            </w:pPr>
            <w:sdt>
              <w:sdtPr>
                <w:rPr>
                  <w:rFonts w:ascii="Minion" w:hAnsi="Minion"/>
                  <w:sz w:val="20"/>
                </w:rPr>
                <w:id w:val="1877506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 w:rsidR="00046BBF">
              <w:rPr>
                <w:rFonts w:ascii="Minion" w:hAnsi="Minion"/>
                <w:sz w:val="20"/>
              </w:rPr>
              <w:t>Hundehaltung in den letzten fünf Jahren (</w:t>
            </w:r>
            <w:proofErr w:type="spellStart"/>
            <w:r w:rsidR="00046BBF">
              <w:rPr>
                <w:rFonts w:ascii="Minion" w:hAnsi="Minion"/>
                <w:sz w:val="20"/>
              </w:rPr>
              <w:t>StLSG</w:t>
            </w:r>
            <w:proofErr w:type="spellEnd"/>
            <w:r w:rsidR="00046BBF">
              <w:rPr>
                <w:rFonts w:ascii="Minion" w:hAnsi="Minion"/>
                <w:sz w:val="20"/>
              </w:rPr>
              <w:t xml:space="preserve"> § 3</w:t>
            </w:r>
            <w:proofErr w:type="gramStart"/>
            <w:r w:rsidR="00046BBF">
              <w:rPr>
                <w:rFonts w:ascii="Minion" w:hAnsi="Minion"/>
                <w:sz w:val="20"/>
              </w:rPr>
              <w:t>b(</w:t>
            </w:r>
            <w:proofErr w:type="gramEnd"/>
            <w:r w:rsidR="00046BBF">
              <w:rPr>
                <w:rFonts w:ascii="Minion" w:hAnsi="Minion"/>
                <w:sz w:val="20"/>
              </w:rPr>
              <w:t>8))</w:t>
            </w:r>
          </w:p>
          <w:p w14:paraId="148FC83F" w14:textId="6213BC9F" w:rsidR="00AE7C6F" w:rsidRDefault="00AE7C6F" w:rsidP="00AE7C6F">
            <w:pPr>
              <w:tabs>
                <w:tab w:val="left" w:pos="900"/>
              </w:tabs>
              <w:spacing w:before="40" w:after="40"/>
              <w:rPr>
                <w:rFonts w:ascii="Minion" w:hAnsi="Minion"/>
                <w:sz w:val="20"/>
              </w:rPr>
            </w:pPr>
            <w:sdt>
              <w:sdtPr>
                <w:rPr>
                  <w:rFonts w:ascii="Minion" w:hAnsi="Minion"/>
                  <w:sz w:val="20"/>
                </w:rPr>
                <w:id w:val="354623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0"/>
                  </w:rPr>
                  <w:t>☐</w:t>
                </w:r>
              </w:sdtContent>
            </w:sdt>
            <w:r>
              <w:rPr>
                <w:rFonts w:ascii="Minion" w:hAnsi="Minion"/>
                <w:sz w:val="20"/>
              </w:rPr>
              <w:t>Zahlungsnachweis laufendes Jahr bei Zuzug (soweit vorhanden)</w:t>
            </w:r>
          </w:p>
          <w:p w14:paraId="2471BDD9" w14:textId="6A166100" w:rsidR="00046BBF" w:rsidRPr="00C0363A" w:rsidRDefault="00046BBF" w:rsidP="00EA2B2D">
            <w:pPr>
              <w:spacing w:before="40" w:after="40"/>
              <w:rPr>
                <w:rFonts w:ascii="Minion" w:hAnsi="Minion"/>
                <w:sz w:val="20"/>
              </w:rPr>
            </w:pPr>
          </w:p>
        </w:tc>
      </w:tr>
      <w:tr w:rsidR="00046BBF" w:rsidRPr="00C0363A" w14:paraId="497149A4" w14:textId="77777777" w:rsidTr="00046BBF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5742300A" w14:textId="77777777" w:rsidR="00046BBF" w:rsidRPr="00046BBF" w:rsidRDefault="00046BBF" w:rsidP="00EA2B2D">
            <w:pPr>
              <w:spacing w:before="40" w:after="40"/>
              <w:rPr>
                <w:rFonts w:ascii="Minion" w:hAnsi="Minion"/>
                <w:b/>
                <w:bCs/>
                <w:sz w:val="20"/>
              </w:rPr>
            </w:pPr>
            <w:r w:rsidRPr="00046BBF">
              <w:rPr>
                <w:rFonts w:ascii="Minion" w:hAnsi="Minion"/>
                <w:b/>
                <w:bCs/>
                <w:sz w:val="20"/>
              </w:rPr>
              <w:t>Haftpflichtversicherung</w:t>
            </w:r>
          </w:p>
        </w:tc>
      </w:tr>
      <w:tr w:rsidR="002860E9" w:rsidRPr="00C0363A" w14:paraId="0AA34708" w14:textId="77777777" w:rsidTr="00046BBF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E973A44" w14:textId="6A7A8529" w:rsidR="002860E9" w:rsidRPr="00046BBF" w:rsidRDefault="002860E9" w:rsidP="00EA2B2D">
            <w:pPr>
              <w:spacing w:before="40" w:after="40"/>
              <w:rPr>
                <w:rFonts w:ascii="Minion" w:hAnsi="Minion"/>
                <w:b/>
                <w:bCs/>
                <w:sz w:val="20"/>
              </w:rPr>
            </w:pPr>
            <w:r>
              <w:rPr>
                <w:rFonts w:ascii="Minion" w:hAnsi="Minion"/>
                <w:b/>
                <w:bCs/>
                <w:sz w:val="20"/>
              </w:rPr>
              <w:t>Hundepass</w:t>
            </w:r>
          </w:p>
        </w:tc>
      </w:tr>
    </w:tbl>
    <w:p w14:paraId="6CE29F08" w14:textId="4FD2E301" w:rsidR="00C0363A" w:rsidRDefault="00C0363A">
      <w:pPr>
        <w:rPr>
          <w:rFonts w:ascii="Minion" w:hAnsi="Minion"/>
          <w:sz w:val="20"/>
        </w:rPr>
      </w:pPr>
    </w:p>
    <w:p w14:paraId="66F8B7D9" w14:textId="77777777" w:rsidR="00BF5AF5" w:rsidRDefault="00BF5AF5">
      <w:pPr>
        <w:rPr>
          <w:rFonts w:ascii="Minion" w:hAnsi="Minion"/>
          <w:sz w:val="20"/>
        </w:rPr>
      </w:pPr>
    </w:p>
    <w:p w14:paraId="71D182E6" w14:textId="77777777" w:rsidR="00122EAB" w:rsidRPr="00C0363A" w:rsidRDefault="00122EAB">
      <w:pPr>
        <w:rPr>
          <w:rFonts w:ascii="Minion" w:hAnsi="Minion"/>
          <w:sz w:val="20"/>
        </w:rPr>
      </w:pPr>
    </w:p>
    <w:p w14:paraId="4CFBE71F" w14:textId="77777777" w:rsidR="00C0363A" w:rsidRPr="00C0363A" w:rsidRDefault="00C0363A">
      <w:pPr>
        <w:rPr>
          <w:rFonts w:ascii="Minion" w:hAnsi="Minion"/>
          <w:sz w:val="20"/>
        </w:rPr>
      </w:pPr>
      <w:r w:rsidRPr="00C0363A">
        <w:rPr>
          <w:rFonts w:ascii="Minion" w:hAnsi="Minion"/>
          <w:sz w:val="20"/>
        </w:rPr>
        <w:t>____________</w:t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  <w:t>________________________</w:t>
      </w:r>
    </w:p>
    <w:p w14:paraId="76DE7BC8" w14:textId="77777777" w:rsidR="00C0363A" w:rsidRPr="00C0363A" w:rsidRDefault="00C0363A">
      <w:pPr>
        <w:rPr>
          <w:rFonts w:ascii="Minion" w:hAnsi="Minion"/>
          <w:sz w:val="20"/>
        </w:rPr>
      </w:pPr>
      <w:r w:rsidRPr="00C0363A">
        <w:rPr>
          <w:rFonts w:ascii="Minion" w:hAnsi="Minion"/>
          <w:sz w:val="20"/>
        </w:rPr>
        <w:t xml:space="preserve">        </w:t>
      </w:r>
      <w:r w:rsidR="005641A1" w:rsidRPr="00C0363A">
        <w:rPr>
          <w:rFonts w:ascii="Minion" w:hAnsi="Minion"/>
          <w:sz w:val="20"/>
        </w:rPr>
        <w:t>Datum</w:t>
      </w:r>
      <w:r w:rsidR="00645143" w:rsidRPr="00C0363A">
        <w:rPr>
          <w:rFonts w:ascii="Minion" w:hAnsi="Minion"/>
          <w:sz w:val="20"/>
        </w:rPr>
        <w:t xml:space="preserve"> </w:t>
      </w:r>
      <w:r w:rsidR="00645143" w:rsidRPr="00C0363A">
        <w:rPr>
          <w:rFonts w:ascii="Minion" w:hAnsi="Minion"/>
          <w:sz w:val="20"/>
        </w:rPr>
        <w:tab/>
      </w:r>
      <w:r w:rsidR="005641A1" w:rsidRPr="00C0363A">
        <w:rPr>
          <w:rFonts w:ascii="Minion" w:hAnsi="Minion"/>
          <w:sz w:val="20"/>
        </w:rPr>
        <w:tab/>
      </w:r>
      <w:r w:rsidR="005641A1" w:rsidRPr="00C0363A">
        <w:rPr>
          <w:rFonts w:ascii="Minion" w:hAnsi="Minion"/>
          <w:sz w:val="20"/>
        </w:rPr>
        <w:tab/>
      </w:r>
      <w:r w:rsidR="005641A1" w:rsidRPr="00C0363A">
        <w:rPr>
          <w:rFonts w:ascii="Minion" w:hAnsi="Minion"/>
          <w:sz w:val="20"/>
        </w:rPr>
        <w:tab/>
      </w:r>
      <w:r w:rsidR="005641A1"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</w:r>
      <w:r w:rsidRPr="00C0363A">
        <w:rPr>
          <w:rFonts w:ascii="Minion" w:hAnsi="Minion"/>
          <w:sz w:val="20"/>
        </w:rPr>
        <w:tab/>
        <w:t xml:space="preserve">               </w:t>
      </w:r>
      <w:r w:rsidR="005641A1" w:rsidRPr="00C0363A">
        <w:rPr>
          <w:rFonts w:ascii="Minion" w:hAnsi="Minion"/>
          <w:sz w:val="20"/>
        </w:rPr>
        <w:t>Unterschrift</w:t>
      </w:r>
    </w:p>
    <w:sectPr w:rsidR="00C0363A" w:rsidRPr="00C0363A" w:rsidSect="000737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418" w:right="1418" w:bottom="1418" w:left="1418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01C5A" w14:textId="77777777" w:rsidR="009F496E" w:rsidRDefault="009F496E" w:rsidP="009F496E">
      <w:r>
        <w:separator/>
      </w:r>
    </w:p>
  </w:endnote>
  <w:endnote w:type="continuationSeparator" w:id="0">
    <w:p w14:paraId="59941344" w14:textId="77777777" w:rsidR="009F496E" w:rsidRDefault="009F496E" w:rsidP="009F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Minion">
    <w:altName w:val="Cambria"/>
    <w:panose1 w:val="00000000000000000000"/>
    <w:charset w:val="00"/>
    <w:family w:val="roman"/>
    <w:notTrueType/>
    <w:pitch w:val="variable"/>
    <w:sig w:usb0="800000AF" w:usb1="40000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71D54" w14:textId="77777777" w:rsidR="009F496E" w:rsidRDefault="009F496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F536E" w14:textId="083E40FA" w:rsidR="009F496E" w:rsidRDefault="009F496E" w:rsidP="009F496E">
    <w:pPr>
      <w:pStyle w:val="Fuzeile"/>
    </w:pPr>
    <w:r>
      <w:t xml:space="preserve">* </w:t>
    </w:r>
    <w:r w:rsidRPr="009F496E">
      <w:rPr>
        <w:b/>
        <w:bCs/>
        <w:sz w:val="20"/>
        <w:szCs w:val="20"/>
      </w:rPr>
      <w:t>bei Nichtvorlage erhöht sich die Hundeabgabe bis zur Vorlage auf das Zweifache!!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20844" w14:textId="77777777" w:rsidR="009F496E" w:rsidRDefault="009F496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1CE27" w14:textId="77777777" w:rsidR="009F496E" w:rsidRDefault="009F496E" w:rsidP="009F496E">
      <w:r>
        <w:separator/>
      </w:r>
    </w:p>
  </w:footnote>
  <w:footnote w:type="continuationSeparator" w:id="0">
    <w:p w14:paraId="5CA46A9E" w14:textId="77777777" w:rsidR="009F496E" w:rsidRDefault="009F496E" w:rsidP="009F4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53443" w14:textId="77777777" w:rsidR="009F496E" w:rsidRDefault="009F496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56BC7" w14:textId="77777777" w:rsidR="009F496E" w:rsidRDefault="009F496E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2B32B" w14:textId="77777777" w:rsidR="009F496E" w:rsidRDefault="009F496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249EF"/>
    <w:multiLevelType w:val="hybridMultilevel"/>
    <w:tmpl w:val="B8F89F64"/>
    <w:lvl w:ilvl="0" w:tplc="E6FCD34C">
      <w:numFmt w:val="bullet"/>
      <w:lvlText w:val=""/>
      <w:lvlJc w:val="left"/>
      <w:pPr>
        <w:ind w:left="720" w:hanging="360"/>
      </w:pPr>
      <w:rPr>
        <w:rFonts w:ascii="Symbol" w:eastAsia="Times New Roman" w:hAnsi="Symbol" w:cs="Sendny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E07E2"/>
    <w:multiLevelType w:val="hybridMultilevel"/>
    <w:tmpl w:val="4C804F74"/>
    <w:lvl w:ilvl="0" w:tplc="3DA68A7C">
      <w:numFmt w:val="bullet"/>
      <w:lvlText w:val=""/>
      <w:lvlJc w:val="left"/>
      <w:pPr>
        <w:ind w:left="720" w:hanging="360"/>
      </w:pPr>
      <w:rPr>
        <w:rFonts w:ascii="Symbol" w:eastAsia="Times New Roman" w:hAnsi="Symbol" w:cs="Sendnya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0056498">
    <w:abstractNumId w:val="1"/>
  </w:num>
  <w:num w:numId="2" w16cid:durableId="1037513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1A1"/>
    <w:rsid w:val="00014115"/>
    <w:rsid w:val="00046BBF"/>
    <w:rsid w:val="000737D8"/>
    <w:rsid w:val="00077786"/>
    <w:rsid w:val="000A008B"/>
    <w:rsid w:val="000E567E"/>
    <w:rsid w:val="00122EAB"/>
    <w:rsid w:val="001278D9"/>
    <w:rsid w:val="00162BCC"/>
    <w:rsid w:val="00172D35"/>
    <w:rsid w:val="00181B22"/>
    <w:rsid w:val="001B0747"/>
    <w:rsid w:val="001B7766"/>
    <w:rsid w:val="001D3626"/>
    <w:rsid w:val="00207B67"/>
    <w:rsid w:val="00221099"/>
    <w:rsid w:val="002860E9"/>
    <w:rsid w:val="002C3AE6"/>
    <w:rsid w:val="00381860"/>
    <w:rsid w:val="003F3853"/>
    <w:rsid w:val="00400E9B"/>
    <w:rsid w:val="00401E4D"/>
    <w:rsid w:val="00406333"/>
    <w:rsid w:val="00433463"/>
    <w:rsid w:val="00453CB5"/>
    <w:rsid w:val="004831E7"/>
    <w:rsid w:val="00505F0A"/>
    <w:rsid w:val="0051421B"/>
    <w:rsid w:val="005641A1"/>
    <w:rsid w:val="0058038F"/>
    <w:rsid w:val="0058444D"/>
    <w:rsid w:val="005C423D"/>
    <w:rsid w:val="00626B5E"/>
    <w:rsid w:val="00634E7F"/>
    <w:rsid w:val="00645143"/>
    <w:rsid w:val="00645A32"/>
    <w:rsid w:val="006569B0"/>
    <w:rsid w:val="00666C3C"/>
    <w:rsid w:val="006C1B25"/>
    <w:rsid w:val="006C456B"/>
    <w:rsid w:val="006D4639"/>
    <w:rsid w:val="00722BFC"/>
    <w:rsid w:val="00744B4D"/>
    <w:rsid w:val="0076351D"/>
    <w:rsid w:val="0076545E"/>
    <w:rsid w:val="0079277C"/>
    <w:rsid w:val="00811DE9"/>
    <w:rsid w:val="00812D59"/>
    <w:rsid w:val="008644C3"/>
    <w:rsid w:val="00892A14"/>
    <w:rsid w:val="008F619A"/>
    <w:rsid w:val="00913EBB"/>
    <w:rsid w:val="0095226D"/>
    <w:rsid w:val="00952590"/>
    <w:rsid w:val="0099795F"/>
    <w:rsid w:val="009A532E"/>
    <w:rsid w:val="009F496E"/>
    <w:rsid w:val="00AD666B"/>
    <w:rsid w:val="00AE5EDB"/>
    <w:rsid w:val="00AE7C6F"/>
    <w:rsid w:val="00AF2E66"/>
    <w:rsid w:val="00B31351"/>
    <w:rsid w:val="00B47837"/>
    <w:rsid w:val="00B935C5"/>
    <w:rsid w:val="00BA0C74"/>
    <w:rsid w:val="00BA736F"/>
    <w:rsid w:val="00BB2220"/>
    <w:rsid w:val="00BB53FD"/>
    <w:rsid w:val="00BB5C4C"/>
    <w:rsid w:val="00BB6B56"/>
    <w:rsid w:val="00BF5AF5"/>
    <w:rsid w:val="00C0363A"/>
    <w:rsid w:val="00C15C76"/>
    <w:rsid w:val="00C43C6F"/>
    <w:rsid w:val="00C63A98"/>
    <w:rsid w:val="00CF52ED"/>
    <w:rsid w:val="00D21FB5"/>
    <w:rsid w:val="00DA2C32"/>
    <w:rsid w:val="00DC2EA8"/>
    <w:rsid w:val="00DD3976"/>
    <w:rsid w:val="00DD589F"/>
    <w:rsid w:val="00DD7AA6"/>
    <w:rsid w:val="00E90A4E"/>
    <w:rsid w:val="00E96244"/>
    <w:rsid w:val="00EA2B2D"/>
    <w:rsid w:val="00F101C3"/>
    <w:rsid w:val="00F12C36"/>
    <w:rsid w:val="00F410DB"/>
    <w:rsid w:val="00F437AC"/>
    <w:rsid w:val="00F64B08"/>
    <w:rsid w:val="00F70D88"/>
    <w:rsid w:val="00F76EA4"/>
    <w:rsid w:val="00F87BD8"/>
    <w:rsid w:val="00FE1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ACC2C9"/>
  <w15:docId w15:val="{F7C6CA48-304C-4271-A14E-EB2D6EC9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Sendnya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26B5E"/>
    <w:rPr>
      <w:sz w:val="24"/>
      <w:szCs w:val="24"/>
      <w:lang w:val="de-AT" w:eastAsia="de-AT" w:bidi="or-IN"/>
    </w:rPr>
  </w:style>
  <w:style w:type="paragraph" w:styleId="berschrift1">
    <w:name w:val="heading 1"/>
    <w:basedOn w:val="Standard"/>
    <w:next w:val="Standard"/>
    <w:link w:val="berschrift1Zchn"/>
    <w:qFormat/>
    <w:rsid w:val="00626B5E"/>
    <w:pPr>
      <w:keepNext/>
      <w:jc w:val="center"/>
      <w:outlineLvl w:val="0"/>
    </w:pPr>
    <w:rPr>
      <w:bCs/>
    </w:rPr>
  </w:style>
  <w:style w:type="paragraph" w:styleId="berschrift2">
    <w:name w:val="heading 2"/>
    <w:basedOn w:val="Standard"/>
    <w:next w:val="Standard"/>
    <w:link w:val="berschrift2Zchn"/>
    <w:qFormat/>
    <w:rsid w:val="00626B5E"/>
    <w:pPr>
      <w:spacing w:before="120"/>
      <w:outlineLvl w:val="1"/>
    </w:pPr>
    <w:rPr>
      <w:bCs/>
    </w:rPr>
  </w:style>
  <w:style w:type="paragraph" w:styleId="berschrift3">
    <w:name w:val="heading 3"/>
    <w:basedOn w:val="Standard"/>
    <w:next w:val="Standardeinzug"/>
    <w:link w:val="berschrift3Zchn"/>
    <w:qFormat/>
    <w:rsid w:val="00626B5E"/>
    <w:pPr>
      <w:ind w:left="354"/>
      <w:outlineLvl w:val="2"/>
    </w:pPr>
    <w:rPr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626B5E"/>
    <w:rPr>
      <w:rFonts w:cs="Sendnya"/>
      <w:b/>
      <w:bCs/>
      <w:sz w:val="24"/>
      <w:szCs w:val="24"/>
      <w:lang w:val="de-DE" w:bidi="or-IN"/>
    </w:rPr>
  </w:style>
  <w:style w:type="character" w:customStyle="1" w:styleId="berschrift2Zchn">
    <w:name w:val="Überschrift 2 Zchn"/>
    <w:basedOn w:val="Absatz-Standardschriftart"/>
    <w:link w:val="berschrift2"/>
    <w:rsid w:val="00626B5E"/>
    <w:rPr>
      <w:rFonts w:ascii="Arial" w:hAnsi="Arial" w:cs="Sendnya"/>
      <w:b/>
      <w:bCs/>
      <w:sz w:val="24"/>
      <w:szCs w:val="24"/>
      <w:lang w:val="de-DE" w:bidi="or-IN"/>
    </w:rPr>
  </w:style>
  <w:style w:type="character" w:customStyle="1" w:styleId="berschrift3Zchn">
    <w:name w:val="Überschrift 3 Zchn"/>
    <w:basedOn w:val="Absatz-Standardschriftart"/>
    <w:link w:val="berschrift3"/>
    <w:rsid w:val="00626B5E"/>
    <w:rPr>
      <w:rFonts w:cs="Sendnya"/>
      <w:b/>
      <w:bCs/>
      <w:sz w:val="24"/>
      <w:szCs w:val="24"/>
      <w:lang w:val="de-DE" w:bidi="or-IN"/>
    </w:rPr>
  </w:style>
  <w:style w:type="paragraph" w:styleId="Standardeinzug">
    <w:name w:val="Normal Indent"/>
    <w:basedOn w:val="Standard"/>
    <w:uiPriority w:val="99"/>
    <w:semiHidden/>
    <w:unhideWhenUsed/>
    <w:rsid w:val="00626B5E"/>
    <w:pPr>
      <w:ind w:left="708"/>
    </w:pPr>
  </w:style>
  <w:style w:type="table" w:styleId="Tabellenraster">
    <w:name w:val="Table Grid"/>
    <w:basedOn w:val="NormaleTabelle"/>
    <w:uiPriority w:val="59"/>
    <w:rsid w:val="00564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831E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831E7"/>
    <w:rPr>
      <w:rFonts w:ascii="Segoe UI" w:hAnsi="Segoe UI" w:cs="Segoe UI"/>
      <w:sz w:val="18"/>
      <w:szCs w:val="18"/>
      <w:lang w:val="de-AT" w:eastAsia="de-AT" w:bidi="or-IN"/>
    </w:rPr>
  </w:style>
  <w:style w:type="paragraph" w:styleId="Kopfzeile">
    <w:name w:val="header"/>
    <w:basedOn w:val="Standard"/>
    <w:link w:val="KopfzeileZchn"/>
    <w:uiPriority w:val="99"/>
    <w:unhideWhenUsed/>
    <w:rsid w:val="009F496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F496E"/>
    <w:rPr>
      <w:sz w:val="24"/>
      <w:szCs w:val="24"/>
      <w:lang w:val="de-AT" w:eastAsia="de-AT" w:bidi="or-IN"/>
    </w:rPr>
  </w:style>
  <w:style w:type="paragraph" w:styleId="Fuzeile">
    <w:name w:val="footer"/>
    <w:basedOn w:val="Standard"/>
    <w:link w:val="FuzeileZchn"/>
    <w:uiPriority w:val="99"/>
    <w:unhideWhenUsed/>
    <w:rsid w:val="009F496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F496E"/>
    <w:rPr>
      <w:sz w:val="24"/>
      <w:szCs w:val="24"/>
      <w:lang w:val="de-AT" w:eastAsia="de-AT" w:bidi="or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umgartner@weisskirchen-steiermark.gv.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jurecs</dc:creator>
  <cp:keywords/>
  <dc:description/>
  <cp:lastModifiedBy>Heidrun Windisch</cp:lastModifiedBy>
  <cp:revision>13</cp:revision>
  <cp:lastPrinted>2023-08-31T06:44:00Z</cp:lastPrinted>
  <dcterms:created xsi:type="dcterms:W3CDTF">2015-02-16T13:06:00Z</dcterms:created>
  <dcterms:modified xsi:type="dcterms:W3CDTF">2023-08-31T06:44:00Z</dcterms:modified>
</cp:coreProperties>
</file>