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8182E" w14:textId="306D3C7F" w:rsidR="007E264B" w:rsidRDefault="00EA28F3" w:rsidP="00EA28F3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120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  <w:bookmarkStart w:id="0" w:name="_Hlk32217747"/>
      <w:r w:rsidRPr="00965E75">
        <w:rPr>
          <w:rFonts w:ascii="Arial" w:eastAsia="Times New Roman" w:hAnsi="Arial" w:cs="Times New Roman"/>
          <w:noProof/>
          <w:sz w:val="20"/>
          <w:szCs w:val="20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5A672C5" wp14:editId="6A0A3965">
                <wp:simplePos x="0" y="0"/>
                <wp:positionH relativeFrom="margin">
                  <wp:posOffset>635</wp:posOffset>
                </wp:positionH>
                <wp:positionV relativeFrom="paragraph">
                  <wp:posOffset>240030</wp:posOffset>
                </wp:positionV>
                <wp:extent cx="2592705" cy="905510"/>
                <wp:effectExtent l="0" t="0" r="0" b="381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905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F89AE" w14:textId="77777777" w:rsidR="002C2EC3" w:rsidRPr="00555D58" w:rsidRDefault="002C2EC3" w:rsidP="00204667">
                            <w:pPr>
                              <w:spacing w:after="120" w:line="480" w:lineRule="exact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lang w:val="de-AT"/>
                              </w:rPr>
                            </w:pPr>
                            <w:bookmarkStart w:id="1" w:name="_Hlk31884043"/>
                            <w:r w:rsidRPr="00555D5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lang w:val="de-AT"/>
                              </w:rPr>
                              <w:t xml:space="preserve">Bauansuchen </w:t>
                            </w:r>
                          </w:p>
                          <w:p w14:paraId="5F01DB69" w14:textId="1175301B" w:rsidR="002C2EC3" w:rsidRPr="003130B5" w:rsidRDefault="00041C9A" w:rsidP="00041C9A">
                            <w:pPr>
                              <w:spacing w:after="0" w:line="400" w:lineRule="exact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t>Baubewilligungspflichtige</w:t>
                            </w:r>
                            <w:r w:rsidR="00AB0DBB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br/>
                              <w:t>Vorhaben</w:t>
                            </w:r>
                          </w:p>
                          <w:bookmarkEnd w:id="1"/>
                          <w:p w14:paraId="1392600C" w14:textId="222697AD" w:rsidR="002C2EC3" w:rsidRPr="00FF0C75" w:rsidRDefault="002C2EC3" w:rsidP="003130B5">
                            <w:pPr>
                              <w:spacing w:before="120" w:after="120" w:line="280" w:lineRule="exact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</w:pPr>
                            <w:r w:rsidRPr="000B691E">
                              <w:rPr>
                                <w:rFonts w:asciiTheme="majorHAnsi" w:hAnsiTheme="majorHAnsi" w:cstheme="majorHAnsi"/>
                                <w:lang w:val="de-AT"/>
                              </w:rPr>
                              <w:t>gemäß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 w:rsidRPr="0020466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de-AT"/>
                              </w:rPr>
                              <w:t xml:space="preserve">§ </w:t>
                            </w:r>
                            <w:r w:rsidR="00041C9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de-AT"/>
                              </w:rPr>
                              <w:t>19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 w:rsidRPr="00041C9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de-AT"/>
                              </w:rPr>
                              <w:t>Stmk. Baugesetz</w:t>
                            </w:r>
                          </w:p>
                          <w:p w14:paraId="0F27259A" w14:textId="46F3ECFB" w:rsidR="002C2EC3" w:rsidRPr="000B691E" w:rsidRDefault="002C2EC3" w:rsidP="00140881">
                            <w:pPr>
                              <w:spacing w:after="0" w:line="280" w:lineRule="exact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1E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>LGBl. Nr. 59/1995 i.d</w:t>
                            </w:r>
                            <w:r w:rsidR="003130B5" w:rsidRPr="000B691E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>.g.F.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A672C5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.05pt;margin-top:18.9pt;width:204.15pt;height:71.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" stroked="f">
                <v:textbox style="mso-fit-shape-to-text:t">
                  <w:txbxContent>
                    <w:p w14:paraId="716F89AE" w14:textId="77777777" w:rsidR="002C2EC3" w:rsidRPr="00555D58" w:rsidRDefault="002C2EC3" w:rsidP="00204667">
                      <w:pPr>
                        <w:spacing w:after="120" w:line="480" w:lineRule="exact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lang w:val="de-AT"/>
                        </w:rPr>
                      </w:pPr>
                      <w:bookmarkStart w:id="2" w:name="_Hlk31884043"/>
                      <w:r w:rsidRPr="00555D5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lang w:val="de-AT"/>
                        </w:rPr>
                        <w:t xml:space="preserve">Bauansuchen </w:t>
                      </w:r>
                    </w:p>
                    <w:p w14:paraId="5F01DB69" w14:textId="1175301B" w:rsidR="002C2EC3" w:rsidRPr="003130B5" w:rsidRDefault="00041C9A" w:rsidP="00041C9A">
                      <w:pPr>
                        <w:spacing w:after="0" w:line="400" w:lineRule="exact"/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t>Baubewilligungspflichtige</w:t>
                      </w:r>
                      <w:r w:rsidR="00AB0DBB"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br/>
                        <w:t>Vorhaben</w:t>
                      </w:r>
                    </w:p>
                    <w:bookmarkEnd w:id="2"/>
                    <w:p w14:paraId="1392600C" w14:textId="222697AD" w:rsidR="002C2EC3" w:rsidRPr="00FF0C75" w:rsidRDefault="002C2EC3" w:rsidP="003130B5">
                      <w:pPr>
                        <w:spacing w:before="120" w:after="120" w:line="280" w:lineRule="exact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</w:pPr>
                      <w:r w:rsidRPr="000B691E">
                        <w:rPr>
                          <w:rFonts w:asciiTheme="majorHAnsi" w:hAnsiTheme="majorHAnsi" w:cstheme="majorHAnsi"/>
                          <w:lang w:val="de-AT"/>
                        </w:rPr>
                        <w:t>gemäß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 w:rsidRPr="00204667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de-AT"/>
                        </w:rPr>
                        <w:t xml:space="preserve">§ </w:t>
                      </w:r>
                      <w:r w:rsidR="00041C9A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de-AT"/>
                        </w:rPr>
                        <w:t>19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 w:rsidRPr="00041C9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de-AT"/>
                        </w:rPr>
                        <w:t>Stmk. Baugesetz</w:t>
                      </w:r>
                    </w:p>
                    <w:p w14:paraId="0F27259A" w14:textId="46F3ECFB" w:rsidR="002C2EC3" w:rsidRPr="000B691E" w:rsidRDefault="002C2EC3" w:rsidP="00140881">
                      <w:pPr>
                        <w:spacing w:after="0" w:line="280" w:lineRule="exact"/>
                        <w:rPr>
                          <w:rFonts w:asciiTheme="majorHAnsi" w:hAnsiTheme="majorHAnsi" w:cstheme="majorHAnsi"/>
                        </w:rPr>
                      </w:pPr>
                      <w:r w:rsidRPr="000B691E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>LGBl. Nr. 59/1995 i.d</w:t>
                      </w:r>
                      <w:r w:rsidR="003130B5" w:rsidRPr="000B691E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>.g.F.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30B5" w:rsidRPr="00201A4E">
        <w:rPr>
          <w:rFonts w:ascii="Arial" w:eastAsia="Times New Roman" w:hAnsi="Arial" w:cs="Arial"/>
          <w:b/>
          <w:bCs/>
          <w:noProof/>
          <w:sz w:val="18"/>
          <w:szCs w:val="18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84FACC0" wp14:editId="13AEF82B">
                <wp:simplePos x="0" y="0"/>
                <wp:positionH relativeFrom="margin">
                  <wp:posOffset>3145052</wp:posOffset>
                </wp:positionH>
                <wp:positionV relativeFrom="paragraph">
                  <wp:posOffset>139287</wp:posOffset>
                </wp:positionV>
                <wp:extent cx="2778760" cy="1690576"/>
                <wp:effectExtent l="0" t="0" r="21590" b="24130"/>
                <wp:wrapNone/>
                <wp:docPr id="3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760" cy="16905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E9505" w14:textId="589BF4F5" w:rsidR="002C2EC3" w:rsidRPr="00533EEC" w:rsidRDefault="002C2EC3" w:rsidP="000B691E">
                            <w:pPr>
                              <w:spacing w:before="2160" w:after="360"/>
                              <w:ind w:right="101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533EEC">
                              <w:rPr>
                                <w:sz w:val="14"/>
                                <w:szCs w:val="14"/>
                              </w:rPr>
                              <w:t>Eingangsstempel</w:t>
                            </w:r>
                          </w:p>
                          <w:p w14:paraId="72114ADE" w14:textId="77777777" w:rsidR="002C2EC3" w:rsidRPr="00201A4E" w:rsidRDefault="002C2EC3" w:rsidP="00DA4BDF">
                            <w:pPr>
                              <w:spacing w:before="1800" w:after="360"/>
                              <w:ind w:right="201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ACC0" id="Textfeld 2" o:spid="_x0000_s1027" type="#_x0000_t202" style="position:absolute;margin-left:247.65pt;margin-top:10.95pt;width:218.8pt;height:133.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" strokeweight=".25pt">
                <v:textbox>
                  <w:txbxContent>
                    <w:p w14:paraId="577E9505" w14:textId="589BF4F5" w:rsidR="002C2EC3" w:rsidRPr="00533EEC" w:rsidRDefault="002C2EC3" w:rsidP="000B691E">
                      <w:pPr>
                        <w:spacing w:before="2160" w:after="360"/>
                        <w:ind w:right="101"/>
                        <w:jc w:val="right"/>
                        <w:rPr>
                          <w:sz w:val="14"/>
                          <w:szCs w:val="14"/>
                        </w:rPr>
                      </w:pPr>
                      <w:r w:rsidRPr="00533EEC">
                        <w:rPr>
                          <w:sz w:val="14"/>
                          <w:szCs w:val="14"/>
                        </w:rPr>
                        <w:t>Eingangsstempel</w:t>
                      </w:r>
                    </w:p>
                    <w:p w14:paraId="72114ADE" w14:textId="77777777" w:rsidR="002C2EC3" w:rsidRPr="00201A4E" w:rsidRDefault="002C2EC3" w:rsidP="00DA4BDF">
                      <w:pPr>
                        <w:spacing w:before="1800" w:after="360"/>
                        <w:ind w:right="201"/>
                        <w:jc w:val="right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E1309" w14:textId="09C6331A" w:rsidR="007E264B" w:rsidRDefault="007E264B" w:rsidP="007E264B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100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</w:p>
    <w:p w14:paraId="111F18EC" w14:textId="6567D2A8" w:rsidR="00132B5F" w:rsidRDefault="00132B5F" w:rsidP="00856B87">
      <w:pPr>
        <w:tabs>
          <w:tab w:val="left" w:pos="6060"/>
        </w:tabs>
        <w:overflowPunct w:val="0"/>
        <w:autoSpaceDE w:val="0"/>
        <w:autoSpaceDN w:val="0"/>
        <w:adjustRightInd w:val="0"/>
        <w:spacing w:before="120" w:after="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2693"/>
        <w:gridCol w:w="4820"/>
      </w:tblGrid>
      <w:tr w:rsidR="00083A42" w14:paraId="41CE3E42" w14:textId="77777777" w:rsidTr="00AE32B7">
        <w:trPr>
          <w:trHeight w:val="510"/>
        </w:trPr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711BB0" w14:textId="592D416C" w:rsidR="00083A42" w:rsidRPr="00041C9A" w:rsidRDefault="00083A42" w:rsidP="003130B5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09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bookmarkStart w:id="3" w:name="_Hlk33424609"/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Bauwerber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10B7" w14:textId="1BC5CC71" w:rsidR="00083A42" w:rsidRPr="00DC6BD3" w:rsidRDefault="00083A42" w:rsidP="00CA25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Name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  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="003130B5"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="003130B5" w:rsidRPr="00D00683">
              <w:rPr>
                <w:rFonts w:ascii="Arial" w:hAnsi="Arial" w:cs="Arial"/>
                <w:bCs/>
                <w:color w:val="404040"/>
              </w:rP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  <w:bookmarkEnd w:id="4"/>
          </w:p>
        </w:tc>
      </w:tr>
      <w:tr w:rsidR="00083A42" w14:paraId="3C1CB747" w14:textId="77777777" w:rsidTr="00AE32B7">
        <w:trPr>
          <w:trHeight w:val="510"/>
        </w:trPr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373488" w14:textId="77777777" w:rsidR="00083A42" w:rsidRDefault="00083A42" w:rsidP="003130B5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14FC" w14:textId="0D801745" w:rsidR="00083A42" w:rsidRPr="00DC6BD3" w:rsidRDefault="00083A42" w:rsidP="00CA25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Adresse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="003130B5" w:rsidRPr="00D00683">
              <w:rPr>
                <w:rFonts w:ascii="Arial" w:hAnsi="Arial" w:cs="Arial"/>
                <w:bCs/>
                <w:color w:val="404040"/>
              </w:rP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tr w:rsidR="00083A42" w14:paraId="5373A16B" w14:textId="77777777" w:rsidTr="00AE32B7">
        <w:trPr>
          <w:trHeight w:val="510"/>
        </w:trPr>
        <w:tc>
          <w:tcPr>
            <w:tcW w:w="184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FED52" w14:textId="77777777" w:rsidR="00083A42" w:rsidRDefault="00083A42" w:rsidP="003130B5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2F84" w14:textId="3036266E" w:rsidR="00083A42" w:rsidRDefault="00083A42" w:rsidP="00CA25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Tel.Nr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>.</w:t>
            </w:r>
            <w:r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  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="003130B5" w:rsidRPr="00D00683">
              <w:rPr>
                <w:rFonts w:ascii="Arial" w:hAnsi="Arial" w:cs="Arial"/>
                <w:bCs/>
                <w:color w:val="404040"/>
              </w:rP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B4CB" w14:textId="286D16EA" w:rsidR="00083A42" w:rsidRPr="00D00683" w:rsidRDefault="00083A42" w:rsidP="00CA25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E-Mail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="003130B5" w:rsidRPr="00D00683">
              <w:rPr>
                <w:rFonts w:ascii="Arial" w:hAnsi="Arial" w:cs="Arial"/>
                <w:bCs/>
                <w:color w:val="404040"/>
              </w:rP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bookmarkEnd w:id="3"/>
    </w:tbl>
    <w:p w14:paraId="37A8B843" w14:textId="77777777" w:rsidR="00CE0AA2" w:rsidRDefault="00CE0AA2" w:rsidP="00CE0AA2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3402"/>
        <w:gridCol w:w="4111"/>
      </w:tblGrid>
      <w:tr w:rsidR="00083A42" w14:paraId="064168F1" w14:textId="77777777" w:rsidTr="00CE0AA2">
        <w:trPr>
          <w:trHeight w:val="681"/>
        </w:trPr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C75B91" w14:textId="3833B3C9" w:rsidR="00083A42" w:rsidRPr="00041C9A" w:rsidRDefault="00083A42" w:rsidP="003130B5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bookmarkStart w:id="5" w:name="_Hlk34127473"/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Bauplatz</w:t>
            </w:r>
            <w:bookmarkEnd w:id="5"/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956E" w14:textId="4697DCA3" w:rsidR="00083A42" w:rsidRPr="000A7E65" w:rsidRDefault="00083A42" w:rsidP="00CA25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Straße / HNr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="003130B5" w:rsidRPr="00D00683">
              <w:rPr>
                <w:rFonts w:ascii="Arial" w:hAnsi="Arial" w:cs="Arial"/>
                <w:bCs/>
                <w:color w:val="404040"/>
              </w:rP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tr w:rsidR="00083A42" w14:paraId="407723CC" w14:textId="77777777" w:rsidTr="00CE0AA2">
        <w:trPr>
          <w:trHeight w:val="705"/>
        </w:trPr>
        <w:tc>
          <w:tcPr>
            <w:tcW w:w="184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63A013" w14:textId="77777777" w:rsidR="00083A42" w:rsidRDefault="00083A42" w:rsidP="003130B5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A710" w14:textId="2EE83077" w:rsidR="00083A42" w:rsidRPr="000A7E65" w:rsidRDefault="00083A42" w:rsidP="00CA25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Grst-Nr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 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="003130B5" w:rsidRPr="00D00683">
              <w:rPr>
                <w:rFonts w:ascii="Arial" w:hAnsi="Arial" w:cs="Arial"/>
                <w:bCs/>
                <w:color w:val="404040"/>
              </w:rP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C018" w14:textId="1C981BC6" w:rsidR="00083A42" w:rsidRPr="000A7E65" w:rsidRDefault="00083A42" w:rsidP="00CA25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KG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="003130B5" w:rsidRPr="00D00683">
              <w:rPr>
                <w:rFonts w:ascii="Arial" w:hAnsi="Arial" w:cs="Arial"/>
                <w:bCs/>
                <w:color w:val="404040"/>
              </w:rPr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3130B5"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</w:tbl>
    <w:p w14:paraId="5157142C" w14:textId="77777777" w:rsidR="00CE0AA2" w:rsidRDefault="00CE0AA2" w:rsidP="00CE0AA2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7513"/>
      </w:tblGrid>
      <w:tr w:rsidR="003130B5" w14:paraId="11C03A44" w14:textId="77777777" w:rsidTr="00CE0AA2">
        <w:trPr>
          <w:trHeight w:val="2555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96656" w14:textId="01D8C905" w:rsidR="00041C9A" w:rsidRPr="00CE0AA2" w:rsidRDefault="00041C9A" w:rsidP="00041C9A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after="60"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val="de-AT" w:eastAsia="de-DE"/>
              </w:rPr>
            </w:pPr>
            <w:r w:rsidRPr="00CE0AA2">
              <w:rPr>
                <w:rFonts w:ascii="Arial" w:eastAsia="Times New Roman" w:hAnsi="Arial" w:cs="Arial"/>
                <w:sz w:val="19"/>
                <w:szCs w:val="19"/>
                <w:lang w:val="de-AT" w:eastAsia="de-DE"/>
              </w:rPr>
              <w:t>Gegenstand des</w:t>
            </w:r>
          </w:p>
          <w:p w14:paraId="23755163" w14:textId="0147D31A" w:rsidR="003130B5" w:rsidRPr="00041C9A" w:rsidRDefault="003130B5" w:rsidP="00E533B2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Bauvorhaben</w:t>
            </w:r>
            <w:r w:rsidR="00251BA3"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s</w:t>
            </w:r>
          </w:p>
          <w:p w14:paraId="71115015" w14:textId="1D3DE306" w:rsidR="00E533B2" w:rsidRPr="00E533B2" w:rsidRDefault="00E533B2" w:rsidP="00E533B2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val="de-AT" w:eastAsia="de-DE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A2592" w14:textId="26113210" w:rsidR="003130B5" w:rsidRPr="000A7E65" w:rsidRDefault="00E533B2" w:rsidP="00E533B2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before="120" w:after="120"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</w:tbl>
    <w:p w14:paraId="5F3F6A92" w14:textId="77777777" w:rsidR="00CE0AA2" w:rsidRDefault="00CE0AA2" w:rsidP="00CE0AA2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2268"/>
        <w:gridCol w:w="7083"/>
      </w:tblGrid>
      <w:tr w:rsidR="00EA28F3" w:rsidRPr="00EA28F3" w14:paraId="665B76F5" w14:textId="77777777" w:rsidTr="00CE0AA2">
        <w:trPr>
          <w:trHeight w:val="19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bookmarkEnd w:id="0"/>
          <w:p w14:paraId="30E6CBBB" w14:textId="225F9E65" w:rsidR="00EA28F3" w:rsidRPr="00EA28F3" w:rsidRDefault="00EA28F3" w:rsidP="00EA28F3">
            <w:pPr>
              <w:spacing w:line="259" w:lineRule="auto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………………………</w:t>
            </w:r>
            <w:r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……….</w:t>
            </w: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..………</w:t>
            </w:r>
          </w:p>
          <w:p w14:paraId="21229CFA" w14:textId="77777777" w:rsidR="00EA28F3" w:rsidRPr="00EA28F3" w:rsidRDefault="00EA28F3" w:rsidP="00EA28F3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Datum</w:t>
            </w:r>
          </w:p>
        </w:tc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CE6B5" w14:textId="77777777" w:rsidR="00EA28F3" w:rsidRPr="00EA28F3" w:rsidRDefault="00000000" w:rsidP="00EA28F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de-AT"/>
              </w:rPr>
            </w:pPr>
            <w:sdt>
              <w:sdtPr>
                <w:rPr>
                  <w:rFonts w:asciiTheme="majorHAnsi" w:hAnsiTheme="majorHAnsi" w:cstheme="majorHAnsi"/>
                  <w:b/>
                  <w:bCs/>
                  <w:sz w:val="20"/>
                  <w:szCs w:val="20"/>
                  <w:lang w:val="de-AT"/>
                </w:rPr>
                <w:id w:val="-1954480456"/>
                <w:placeholder>
                  <w:docPart w:val="A5EFDB385A9B4677AB0E8907D35DE0A8"/>
                </w:placeholder>
                <w:showingPlcHdr/>
              </w:sdtPr>
              <w:sdtContent>
                <w:r w:rsidR="00EA28F3" w:rsidRPr="00EA28F3">
                  <w:rPr>
                    <w:rFonts w:asciiTheme="majorHAnsi" w:hAnsiTheme="majorHAnsi" w:cstheme="majorHAnsi"/>
                    <w:bCs/>
                    <w:sz w:val="20"/>
                    <w:szCs w:val="20"/>
                    <w:lang w:val="de-AT"/>
                  </w:rPr>
                  <w:t>Unterschrift Bauwerber</w:t>
                </w:r>
              </w:sdtContent>
            </w:sdt>
          </w:p>
        </w:tc>
      </w:tr>
    </w:tbl>
    <w:p w14:paraId="5DEF8099" w14:textId="77777777" w:rsidR="00EA28F3" w:rsidRDefault="00EA28F3" w:rsidP="00CE0AA2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2268"/>
        <w:gridCol w:w="7088"/>
      </w:tblGrid>
      <w:tr w:rsidR="00EA28F3" w:rsidRPr="00EA28F3" w14:paraId="67E5D63A" w14:textId="77777777" w:rsidTr="00CE0AA2">
        <w:trPr>
          <w:trHeight w:val="1917"/>
        </w:trPr>
        <w:tc>
          <w:tcPr>
            <w:tcW w:w="2268" w:type="dxa"/>
            <w:vAlign w:val="bottom"/>
          </w:tcPr>
          <w:p w14:paraId="4E53AE7F" w14:textId="77777777" w:rsidR="00EA28F3" w:rsidRPr="00EA28F3" w:rsidRDefault="00EA28F3" w:rsidP="00EA28F3">
            <w:pPr>
              <w:spacing w:line="259" w:lineRule="auto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………………………</w:t>
            </w:r>
            <w:r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……….</w:t>
            </w: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..………</w:t>
            </w:r>
          </w:p>
          <w:p w14:paraId="7DFCD69A" w14:textId="7B5A119B" w:rsidR="00EA28F3" w:rsidRPr="00EA28F3" w:rsidRDefault="00EA28F3" w:rsidP="00EA28F3">
            <w:pPr>
              <w:spacing w:after="1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Datum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4971C" w14:textId="77777777" w:rsidR="00EA28F3" w:rsidRPr="00EA28F3" w:rsidRDefault="00000000" w:rsidP="00EA28F3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de-AT"/>
              </w:rPr>
            </w:pPr>
            <w:sdt>
              <w:sdtPr>
                <w:rPr>
                  <w:rFonts w:asciiTheme="majorHAnsi" w:hAnsiTheme="majorHAnsi" w:cstheme="majorHAnsi"/>
                  <w:b/>
                  <w:bCs/>
                  <w:sz w:val="20"/>
                  <w:szCs w:val="20"/>
                  <w:lang w:val="de-AT"/>
                </w:rPr>
                <w:id w:val="222495834"/>
                <w:placeholder>
                  <w:docPart w:val="7167EC1238C840D286754A9134277906"/>
                </w:placeholder>
                <w:showingPlcHdr/>
              </w:sdtPr>
              <w:sdtContent>
                <w:r w:rsidR="00EA28F3" w:rsidRPr="00EA28F3">
                  <w:rPr>
                    <w:rFonts w:asciiTheme="majorHAnsi" w:hAnsiTheme="majorHAnsi" w:cstheme="majorHAnsi"/>
                    <w:bCs/>
                    <w:sz w:val="20"/>
                    <w:szCs w:val="20"/>
                    <w:lang w:val="de-AT"/>
                  </w:rPr>
                  <w:t>Unterschrift Grundeigentümer</w:t>
                </w:r>
              </w:sdtContent>
            </w:sdt>
          </w:p>
        </w:tc>
      </w:tr>
    </w:tbl>
    <w:p w14:paraId="23F42420" w14:textId="4CEBC0DA" w:rsidR="00EA28F3" w:rsidRDefault="00EA28F3">
      <w:pPr>
        <w:rPr>
          <w:rFonts w:asciiTheme="majorHAnsi" w:eastAsia="Times New Roman" w:hAnsiTheme="majorHAnsi" w:cstheme="majorHAnsi"/>
          <w:bCs/>
          <w:sz w:val="18"/>
          <w:szCs w:val="18"/>
          <w:lang w:eastAsia="de-DE"/>
        </w:rPr>
      </w:pPr>
    </w:p>
    <w:sectPr w:rsidR="00EA28F3" w:rsidSect="002C0AE7">
      <w:headerReference w:type="default" r:id="rId8"/>
      <w:footerReference w:type="default" r:id="rId9"/>
      <w:headerReference w:type="first" r:id="rId10"/>
      <w:pgSz w:w="11906" w:h="16838" w:code="9"/>
      <w:pgMar w:top="1276" w:right="1416" w:bottom="142" w:left="1276" w:header="426" w:footer="133" w:gutter="0"/>
      <w:pgNumType w:fmt="numberInDash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4129B" w14:textId="77777777" w:rsidR="0094508E" w:rsidRDefault="0094508E" w:rsidP="000921AD">
      <w:pPr>
        <w:spacing w:after="0" w:line="240" w:lineRule="auto"/>
      </w:pPr>
      <w:r>
        <w:separator/>
      </w:r>
    </w:p>
  </w:endnote>
  <w:endnote w:type="continuationSeparator" w:id="0">
    <w:p w14:paraId="3B7C6A0D" w14:textId="77777777" w:rsidR="0094508E" w:rsidRDefault="0094508E" w:rsidP="0009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3079381"/>
      <w:docPartObj>
        <w:docPartGallery w:val="Page Numbers (Bottom of Page)"/>
        <w:docPartUnique/>
      </w:docPartObj>
    </w:sdtPr>
    <w:sdtContent>
      <w:p w14:paraId="7104215F" w14:textId="470D177D" w:rsidR="002C2EC3" w:rsidRDefault="002C2EC3" w:rsidP="001705B1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1AD47" w14:textId="77777777" w:rsidR="0094508E" w:rsidRDefault="0094508E" w:rsidP="000921AD">
      <w:pPr>
        <w:spacing w:after="0" w:line="240" w:lineRule="auto"/>
      </w:pPr>
      <w:r>
        <w:separator/>
      </w:r>
    </w:p>
  </w:footnote>
  <w:footnote w:type="continuationSeparator" w:id="0">
    <w:p w14:paraId="76A28734" w14:textId="77777777" w:rsidR="0094508E" w:rsidRDefault="0094508E" w:rsidP="00092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EEEE1" w14:textId="5615091D" w:rsidR="002C2EC3" w:rsidRPr="00AE256E" w:rsidRDefault="002C2EC3" w:rsidP="00D94E10">
    <w:pPr>
      <w:tabs>
        <w:tab w:val="center" w:pos="4536"/>
        <w:tab w:val="right" w:pos="9072"/>
      </w:tabs>
      <w:spacing w:after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E21A5" w14:textId="6563E6FA" w:rsidR="002C2EC3" w:rsidRDefault="002C2EC3" w:rsidP="00BC4538">
    <w:pPr>
      <w:pStyle w:val="Kopfzeile"/>
      <w:tabs>
        <w:tab w:val="clear" w:pos="4536"/>
        <w:tab w:val="clear" w:pos="9072"/>
      </w:tabs>
      <w:jc w:val="right"/>
    </w:pPr>
    <w:bookmarkStart w:id="6" w:name="_Hlk33783667"/>
    <w:bookmarkStart w:id="7" w:name="_Hlk33783668"/>
    <w:r w:rsidRPr="00555D58">
      <w:rPr>
        <w:rFonts w:asciiTheme="majorHAnsi" w:hAnsiTheme="majorHAnsi" w:cstheme="majorHAnsi"/>
        <w:b/>
        <w:noProof/>
        <w:sz w:val="24"/>
        <w:szCs w:val="24"/>
        <w:lang w:val="de-AT" w:eastAsia="de-AT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71AF8F8C" wp14:editId="2A45B4C1">
              <wp:simplePos x="0" y="0"/>
              <wp:positionH relativeFrom="margin">
                <wp:posOffset>0</wp:posOffset>
              </wp:positionH>
              <wp:positionV relativeFrom="paragraph">
                <wp:posOffset>57150</wp:posOffset>
              </wp:positionV>
              <wp:extent cx="2952750" cy="1095375"/>
              <wp:effectExtent l="0" t="0" r="0" b="9525"/>
              <wp:wrapThrough wrapText="bothSides">
                <wp:wrapPolygon edited="0">
                  <wp:start x="0" y="0"/>
                  <wp:lineTo x="0" y="21412"/>
                  <wp:lineTo x="21461" y="21412"/>
                  <wp:lineTo x="21461" y="0"/>
                  <wp:lineTo x="0" y="0"/>
                </wp:wrapPolygon>
              </wp:wrapThrough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1095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22527" w14:textId="71631BDD" w:rsidR="002C2EC3" w:rsidRDefault="003130B5" w:rsidP="000B691E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An die Baubehörde</w:t>
                          </w:r>
                          <w:r w:rsidR="002C2EC3"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51DDBFC6" w14:textId="309BD755" w:rsidR="002C2EC3" w:rsidRDefault="002C2EC3" w:rsidP="000B691E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der Marktgemeinde Weißkirchen in Stmk.</w:t>
                          </w:r>
                        </w:p>
                        <w:p w14:paraId="4AF0D747" w14:textId="2ED76157" w:rsidR="002C2EC3" w:rsidRPr="00F51759" w:rsidRDefault="002C2EC3" w:rsidP="000B691E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Gemeindeplatz 1 / 8741 Weißkirchen in Steiermark</w:t>
                          </w:r>
                        </w:p>
                        <w:p w14:paraId="0C69658C" w14:textId="28139239" w:rsidR="002C2EC3" w:rsidRDefault="002C2EC3" w:rsidP="000B691E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Tel: 03577 80903</w:t>
                          </w:r>
                        </w:p>
                        <w:p w14:paraId="147F90C4" w14:textId="6B34E742" w:rsidR="002C2EC3" w:rsidRDefault="002C2EC3" w:rsidP="000B691E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 w:rsidRPr="00F51759"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E-Mail:gde@weisskirchen-steiermark.gv.at</w:t>
                          </w:r>
                        </w:p>
                        <w:p w14:paraId="56989616" w14:textId="0A4A9B4F" w:rsidR="002C2EC3" w:rsidRPr="00F51759" w:rsidRDefault="002C2EC3" w:rsidP="000B691E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 w:rsidRPr="00B23D91"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https://www.weisskirch</w:t>
                          </w: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en-steiermark.gv.at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AF8F8C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style="position:absolute;left:0;text-align:left;margin-left:0;margin-top:4.5pt;width:232.5pt;height:86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" stroked="f">
              <v:textbox>
                <w:txbxContent>
                  <w:p w14:paraId="18822527" w14:textId="71631BDD" w:rsidR="002C2EC3" w:rsidRDefault="003130B5" w:rsidP="000B691E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An die Baubehörde</w:t>
                    </w:r>
                    <w:r w:rsidR="002C2EC3"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 xml:space="preserve"> </w:t>
                    </w:r>
                  </w:p>
                  <w:p w14:paraId="51DDBFC6" w14:textId="309BD755" w:rsidR="002C2EC3" w:rsidRDefault="002C2EC3" w:rsidP="000B691E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der Marktgemeinde Weißkirchen in Stmk.</w:t>
                    </w:r>
                  </w:p>
                  <w:p w14:paraId="4AF0D747" w14:textId="2ED76157" w:rsidR="002C2EC3" w:rsidRPr="00F51759" w:rsidRDefault="002C2EC3" w:rsidP="000B691E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Gemeindeplatz 1 / 8741 Weißkirchen in Steiermark</w:t>
                    </w:r>
                  </w:p>
                  <w:p w14:paraId="0C69658C" w14:textId="28139239" w:rsidR="002C2EC3" w:rsidRDefault="002C2EC3" w:rsidP="000B691E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Tel: 03577 80903</w:t>
                    </w:r>
                  </w:p>
                  <w:p w14:paraId="147F90C4" w14:textId="6B34E742" w:rsidR="002C2EC3" w:rsidRDefault="002C2EC3" w:rsidP="000B691E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 w:rsidRPr="00F51759"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E-Mail:gde@weisskirchen-steiermark.gv.at</w:t>
                    </w:r>
                  </w:p>
                  <w:p w14:paraId="56989616" w14:textId="0A4A9B4F" w:rsidR="002C2EC3" w:rsidRPr="00F51759" w:rsidRDefault="002C2EC3" w:rsidP="000B691E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 w:rsidRPr="00B23D91"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https://www.weisskirch</w:t>
                    </w: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en-steiermark.gv.at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t xml:space="preserve"> </w:t>
    </w:r>
    <w:r>
      <w:tab/>
    </w:r>
    <w:r>
      <w:tab/>
    </w:r>
    <w:r w:rsidRPr="00965E75">
      <w:rPr>
        <w:noProof/>
        <w:lang w:val="de-AT" w:eastAsia="de-AT"/>
      </w:rPr>
      <w:drawing>
        <wp:inline distT="0" distB="0" distL="0" distR="0" wp14:anchorId="37B371B0" wp14:editId="7A1D3F21">
          <wp:extent cx="1681283" cy="1235075"/>
          <wp:effectExtent l="0" t="0" r="0" b="3175"/>
          <wp:docPr id="789890629" name="Grafik 789890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0913" cy="1278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78B"/>
    <w:multiLevelType w:val="hybridMultilevel"/>
    <w:tmpl w:val="18167C9E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68633D"/>
    <w:multiLevelType w:val="hybridMultilevel"/>
    <w:tmpl w:val="95043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84EB8"/>
    <w:multiLevelType w:val="hybridMultilevel"/>
    <w:tmpl w:val="461E3CC0"/>
    <w:lvl w:ilvl="0" w:tplc="B284ED32">
      <w:start w:val="2"/>
      <w:numFmt w:val="bullet"/>
      <w:lvlText w:val="–"/>
      <w:lvlJc w:val="left"/>
      <w:pPr>
        <w:ind w:left="78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85A259A"/>
    <w:multiLevelType w:val="hybridMultilevel"/>
    <w:tmpl w:val="A06E245C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319FC"/>
    <w:multiLevelType w:val="hybridMultilevel"/>
    <w:tmpl w:val="391EA4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A6965"/>
    <w:multiLevelType w:val="hybridMultilevel"/>
    <w:tmpl w:val="3F8646FC"/>
    <w:lvl w:ilvl="0" w:tplc="0407000B">
      <w:start w:val="1"/>
      <w:numFmt w:val="bullet"/>
      <w:lvlText w:val=""/>
      <w:lvlJc w:val="left"/>
      <w:pPr>
        <w:ind w:left="885" w:hanging="360"/>
      </w:pPr>
      <w:rPr>
        <w:rFonts w:ascii="Wingdings" w:hAnsi="Wingdings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 w15:restartNumberingAfterBreak="0">
    <w:nsid w:val="1AB543DC"/>
    <w:multiLevelType w:val="hybridMultilevel"/>
    <w:tmpl w:val="38FEEFD4"/>
    <w:lvl w:ilvl="0" w:tplc="899829B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17027"/>
    <w:multiLevelType w:val="hybridMultilevel"/>
    <w:tmpl w:val="8CC849C4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1728B"/>
    <w:multiLevelType w:val="hybridMultilevel"/>
    <w:tmpl w:val="550C2012"/>
    <w:lvl w:ilvl="0" w:tplc="DCDCA5E8">
      <w:start w:val="1"/>
      <w:numFmt w:val="decimal"/>
      <w:lvlText w:val="%1."/>
      <w:lvlJc w:val="left"/>
      <w:pPr>
        <w:ind w:left="720" w:hanging="360"/>
      </w:pPr>
      <w:rPr>
        <w:rFonts w:hint="default"/>
        <w:color w:val="80808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A5AD1"/>
    <w:multiLevelType w:val="hybridMultilevel"/>
    <w:tmpl w:val="AD065ED0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D71C2"/>
    <w:multiLevelType w:val="hybridMultilevel"/>
    <w:tmpl w:val="1B52572E"/>
    <w:lvl w:ilvl="0" w:tplc="DF0C7AC4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F75B8"/>
    <w:multiLevelType w:val="hybridMultilevel"/>
    <w:tmpl w:val="E174ABB8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45F0F"/>
    <w:multiLevelType w:val="hybridMultilevel"/>
    <w:tmpl w:val="B3100E8E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67622"/>
    <w:multiLevelType w:val="hybridMultilevel"/>
    <w:tmpl w:val="AEE64F28"/>
    <w:lvl w:ilvl="0" w:tplc="0407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4054251A"/>
    <w:multiLevelType w:val="hybridMultilevel"/>
    <w:tmpl w:val="7EF04682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E61E5"/>
    <w:multiLevelType w:val="hybridMultilevel"/>
    <w:tmpl w:val="C2524AC4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26403"/>
    <w:multiLevelType w:val="hybridMultilevel"/>
    <w:tmpl w:val="2F984CFA"/>
    <w:lvl w:ilvl="0" w:tplc="7FAE9C8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AD12DD"/>
    <w:multiLevelType w:val="hybridMultilevel"/>
    <w:tmpl w:val="F38E105A"/>
    <w:lvl w:ilvl="0" w:tplc="02E8E4F6">
      <w:start w:val="1"/>
      <w:numFmt w:val="bullet"/>
      <w:lvlText w:val=""/>
      <w:lvlJc w:val="left"/>
      <w:pPr>
        <w:ind w:left="885" w:hanging="360"/>
      </w:pPr>
      <w:rPr>
        <w:rFonts w:ascii="Symbol" w:hAnsi="Symbol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8" w15:restartNumberingAfterBreak="0">
    <w:nsid w:val="64696082"/>
    <w:multiLevelType w:val="hybridMultilevel"/>
    <w:tmpl w:val="6E82F8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5481F"/>
    <w:multiLevelType w:val="hybridMultilevel"/>
    <w:tmpl w:val="190419FE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F83306"/>
    <w:multiLevelType w:val="hybridMultilevel"/>
    <w:tmpl w:val="5702494C"/>
    <w:lvl w:ilvl="0" w:tplc="02E8E4F6">
      <w:start w:val="1"/>
      <w:numFmt w:val="bullet"/>
      <w:lvlText w:val=""/>
      <w:lvlJc w:val="left"/>
      <w:pPr>
        <w:ind w:left="1250" w:hanging="360"/>
      </w:pPr>
      <w:rPr>
        <w:rFonts w:ascii="Symbol" w:hAnsi="Symbol" w:hint="default"/>
      </w:rPr>
    </w:lvl>
    <w:lvl w:ilvl="1" w:tplc="02E8E4F6">
      <w:start w:val="1"/>
      <w:numFmt w:val="bullet"/>
      <w:lvlText w:val=""/>
      <w:lvlJc w:val="left"/>
      <w:pPr>
        <w:ind w:left="197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21" w15:restartNumberingAfterBreak="0">
    <w:nsid w:val="6CF70F44"/>
    <w:multiLevelType w:val="hybridMultilevel"/>
    <w:tmpl w:val="D12AF912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583EBF"/>
    <w:multiLevelType w:val="hybridMultilevel"/>
    <w:tmpl w:val="CD0611AA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C959AB"/>
    <w:multiLevelType w:val="hybridMultilevel"/>
    <w:tmpl w:val="64848022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D7177"/>
    <w:multiLevelType w:val="hybridMultilevel"/>
    <w:tmpl w:val="F0B63736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143104">
    <w:abstractNumId w:val="2"/>
  </w:num>
  <w:num w:numId="2" w16cid:durableId="1207059145">
    <w:abstractNumId w:val="8"/>
  </w:num>
  <w:num w:numId="3" w16cid:durableId="140314356">
    <w:abstractNumId w:val="24"/>
  </w:num>
  <w:num w:numId="4" w16cid:durableId="1032808198">
    <w:abstractNumId w:val="14"/>
  </w:num>
  <w:num w:numId="5" w16cid:durableId="1849248560">
    <w:abstractNumId w:val="6"/>
  </w:num>
  <w:num w:numId="6" w16cid:durableId="1286158804">
    <w:abstractNumId w:val="3"/>
  </w:num>
  <w:num w:numId="7" w16cid:durableId="911626512">
    <w:abstractNumId w:val="0"/>
  </w:num>
  <w:num w:numId="8" w16cid:durableId="994141348">
    <w:abstractNumId w:val="9"/>
  </w:num>
  <w:num w:numId="9" w16cid:durableId="1930233185">
    <w:abstractNumId w:val="15"/>
  </w:num>
  <w:num w:numId="10" w16cid:durableId="296960419">
    <w:abstractNumId w:val="23"/>
  </w:num>
  <w:num w:numId="11" w16cid:durableId="1880819667">
    <w:abstractNumId w:val="16"/>
  </w:num>
  <w:num w:numId="12" w16cid:durableId="1357737122">
    <w:abstractNumId w:val="18"/>
  </w:num>
  <w:num w:numId="13" w16cid:durableId="454832199">
    <w:abstractNumId w:val="19"/>
  </w:num>
  <w:num w:numId="14" w16cid:durableId="1008485330">
    <w:abstractNumId w:val="11"/>
  </w:num>
  <w:num w:numId="15" w16cid:durableId="1580140400">
    <w:abstractNumId w:val="7"/>
  </w:num>
  <w:num w:numId="16" w16cid:durableId="73666637">
    <w:abstractNumId w:val="17"/>
  </w:num>
  <w:num w:numId="17" w16cid:durableId="2105151854">
    <w:abstractNumId w:val="20"/>
  </w:num>
  <w:num w:numId="18" w16cid:durableId="222569432">
    <w:abstractNumId w:val="13"/>
  </w:num>
  <w:num w:numId="19" w16cid:durableId="1386686347">
    <w:abstractNumId w:val="5"/>
  </w:num>
  <w:num w:numId="20" w16cid:durableId="1118639942">
    <w:abstractNumId w:val="1"/>
  </w:num>
  <w:num w:numId="21" w16cid:durableId="1141118063">
    <w:abstractNumId w:val="4"/>
  </w:num>
  <w:num w:numId="22" w16cid:durableId="1236629923">
    <w:abstractNumId w:val="10"/>
  </w:num>
  <w:num w:numId="23" w16cid:durableId="1514219644">
    <w:abstractNumId w:val="21"/>
  </w:num>
  <w:num w:numId="24" w16cid:durableId="135295132">
    <w:abstractNumId w:val="12"/>
  </w:num>
  <w:num w:numId="25" w16cid:durableId="168940621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ocumentProtection w:edit="forms" w:formatting="1" w:enforcement="1" w:cryptProviderType="rsaAES" w:cryptAlgorithmClass="hash" w:cryptAlgorithmType="typeAny" w:cryptAlgorithmSid="14" w:cryptSpinCount="100000" w:hash="DyvHqNsaAd4HGAr1ciQXvVF1Peq4vUmzmb6j7lwqro1CP3GapCuiAVp7xdh+np1JXqVCQwk3gTqkFFwxv/0sdQ==" w:salt="hsBZbb57i1LxJm1pSwq1hw=="/>
  <w:styleLockTheme/>
  <w:styleLockQFSet/>
  <w:defaultTabStop w:val="708"/>
  <w:autoHyphenation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1AD"/>
    <w:rsid w:val="00026687"/>
    <w:rsid w:val="00035945"/>
    <w:rsid w:val="00041C9A"/>
    <w:rsid w:val="000602A0"/>
    <w:rsid w:val="00083A42"/>
    <w:rsid w:val="00085939"/>
    <w:rsid w:val="00090528"/>
    <w:rsid w:val="00091162"/>
    <w:rsid w:val="000921AD"/>
    <w:rsid w:val="000B691E"/>
    <w:rsid w:val="000F732A"/>
    <w:rsid w:val="00104FF3"/>
    <w:rsid w:val="00107737"/>
    <w:rsid w:val="00112637"/>
    <w:rsid w:val="00123F51"/>
    <w:rsid w:val="0013228D"/>
    <w:rsid w:val="00132B5F"/>
    <w:rsid w:val="00137331"/>
    <w:rsid w:val="00140881"/>
    <w:rsid w:val="0014384C"/>
    <w:rsid w:val="00155C23"/>
    <w:rsid w:val="001705B1"/>
    <w:rsid w:val="0017731E"/>
    <w:rsid w:val="001D1652"/>
    <w:rsid w:val="001D3793"/>
    <w:rsid w:val="001E22CE"/>
    <w:rsid w:val="001F25D0"/>
    <w:rsid w:val="001F3AC4"/>
    <w:rsid w:val="00201A4E"/>
    <w:rsid w:val="00204667"/>
    <w:rsid w:val="00222A2C"/>
    <w:rsid w:val="00232258"/>
    <w:rsid w:val="002471C4"/>
    <w:rsid w:val="00251BA3"/>
    <w:rsid w:val="00256EFE"/>
    <w:rsid w:val="00270A72"/>
    <w:rsid w:val="0027266C"/>
    <w:rsid w:val="0028190A"/>
    <w:rsid w:val="00292ED6"/>
    <w:rsid w:val="002B6EF7"/>
    <w:rsid w:val="002C0AE7"/>
    <w:rsid w:val="002C2EC3"/>
    <w:rsid w:val="002E5E25"/>
    <w:rsid w:val="00304D5D"/>
    <w:rsid w:val="003130B5"/>
    <w:rsid w:val="00320C70"/>
    <w:rsid w:val="0033122E"/>
    <w:rsid w:val="003508EC"/>
    <w:rsid w:val="0035494A"/>
    <w:rsid w:val="003713AA"/>
    <w:rsid w:val="003820CB"/>
    <w:rsid w:val="003A27FF"/>
    <w:rsid w:val="003B09FF"/>
    <w:rsid w:val="003B437C"/>
    <w:rsid w:val="003D65FD"/>
    <w:rsid w:val="003F0317"/>
    <w:rsid w:val="003F3EC8"/>
    <w:rsid w:val="003F47A8"/>
    <w:rsid w:val="003F6D07"/>
    <w:rsid w:val="00400CE9"/>
    <w:rsid w:val="00401A9C"/>
    <w:rsid w:val="00410926"/>
    <w:rsid w:val="0046322F"/>
    <w:rsid w:val="004637D3"/>
    <w:rsid w:val="00464017"/>
    <w:rsid w:val="004801B4"/>
    <w:rsid w:val="00484C5F"/>
    <w:rsid w:val="0049009C"/>
    <w:rsid w:val="00497886"/>
    <w:rsid w:val="004A3D3F"/>
    <w:rsid w:val="004A63E3"/>
    <w:rsid w:val="004A63EF"/>
    <w:rsid w:val="004A6910"/>
    <w:rsid w:val="004A6F5B"/>
    <w:rsid w:val="004C4363"/>
    <w:rsid w:val="005013ED"/>
    <w:rsid w:val="005153D5"/>
    <w:rsid w:val="00522201"/>
    <w:rsid w:val="00523224"/>
    <w:rsid w:val="00533EEC"/>
    <w:rsid w:val="00555D58"/>
    <w:rsid w:val="00591A1E"/>
    <w:rsid w:val="005B7919"/>
    <w:rsid w:val="005C0287"/>
    <w:rsid w:val="005C368B"/>
    <w:rsid w:val="005C572D"/>
    <w:rsid w:val="005D2EC9"/>
    <w:rsid w:val="005F2227"/>
    <w:rsid w:val="00602FC2"/>
    <w:rsid w:val="006113FE"/>
    <w:rsid w:val="00627451"/>
    <w:rsid w:val="0064614E"/>
    <w:rsid w:val="00660BB6"/>
    <w:rsid w:val="006614CE"/>
    <w:rsid w:val="00673D89"/>
    <w:rsid w:val="0067624A"/>
    <w:rsid w:val="0068465F"/>
    <w:rsid w:val="00695198"/>
    <w:rsid w:val="006A4AB5"/>
    <w:rsid w:val="006A5FA9"/>
    <w:rsid w:val="006A632E"/>
    <w:rsid w:val="006C0A87"/>
    <w:rsid w:val="006C59A4"/>
    <w:rsid w:val="006D010A"/>
    <w:rsid w:val="006D14D1"/>
    <w:rsid w:val="006D4C8D"/>
    <w:rsid w:val="00715E80"/>
    <w:rsid w:val="007352BA"/>
    <w:rsid w:val="007578A6"/>
    <w:rsid w:val="00784E9B"/>
    <w:rsid w:val="00793DDD"/>
    <w:rsid w:val="007B21C6"/>
    <w:rsid w:val="007B2A72"/>
    <w:rsid w:val="007C24BA"/>
    <w:rsid w:val="007C2D7D"/>
    <w:rsid w:val="007C328B"/>
    <w:rsid w:val="007E065E"/>
    <w:rsid w:val="007E264B"/>
    <w:rsid w:val="0081126E"/>
    <w:rsid w:val="00821003"/>
    <w:rsid w:val="0084694A"/>
    <w:rsid w:val="00856B87"/>
    <w:rsid w:val="00857E98"/>
    <w:rsid w:val="0087496A"/>
    <w:rsid w:val="008923D0"/>
    <w:rsid w:val="008B0B4F"/>
    <w:rsid w:val="008B436A"/>
    <w:rsid w:val="008D1164"/>
    <w:rsid w:val="008D4099"/>
    <w:rsid w:val="008E0618"/>
    <w:rsid w:val="008E21FB"/>
    <w:rsid w:val="008E33F8"/>
    <w:rsid w:val="008F73BF"/>
    <w:rsid w:val="009020AF"/>
    <w:rsid w:val="0091155E"/>
    <w:rsid w:val="009217EA"/>
    <w:rsid w:val="00923830"/>
    <w:rsid w:val="0094508E"/>
    <w:rsid w:val="00945FDD"/>
    <w:rsid w:val="00947332"/>
    <w:rsid w:val="00963869"/>
    <w:rsid w:val="00965E75"/>
    <w:rsid w:val="00975A89"/>
    <w:rsid w:val="00983C39"/>
    <w:rsid w:val="009A712E"/>
    <w:rsid w:val="009C42E2"/>
    <w:rsid w:val="009D7A6C"/>
    <w:rsid w:val="009E78CB"/>
    <w:rsid w:val="009F1DF4"/>
    <w:rsid w:val="00A36DD4"/>
    <w:rsid w:val="00A372AE"/>
    <w:rsid w:val="00AA3AAD"/>
    <w:rsid w:val="00AA5FC4"/>
    <w:rsid w:val="00AB0DBB"/>
    <w:rsid w:val="00AC2091"/>
    <w:rsid w:val="00AE2368"/>
    <w:rsid w:val="00AE256E"/>
    <w:rsid w:val="00AE32B7"/>
    <w:rsid w:val="00AF52D0"/>
    <w:rsid w:val="00B10109"/>
    <w:rsid w:val="00B10D0B"/>
    <w:rsid w:val="00B21232"/>
    <w:rsid w:val="00B23D91"/>
    <w:rsid w:val="00B25DF7"/>
    <w:rsid w:val="00B72DFE"/>
    <w:rsid w:val="00B74957"/>
    <w:rsid w:val="00B774B9"/>
    <w:rsid w:val="00B95326"/>
    <w:rsid w:val="00BB0E30"/>
    <w:rsid w:val="00BB5C33"/>
    <w:rsid w:val="00BC4538"/>
    <w:rsid w:val="00BC5309"/>
    <w:rsid w:val="00BC5738"/>
    <w:rsid w:val="00BD45ED"/>
    <w:rsid w:val="00BE4E7D"/>
    <w:rsid w:val="00C3396B"/>
    <w:rsid w:val="00C53DE8"/>
    <w:rsid w:val="00C7649B"/>
    <w:rsid w:val="00CC6835"/>
    <w:rsid w:val="00CC7952"/>
    <w:rsid w:val="00CE0AA2"/>
    <w:rsid w:val="00D66814"/>
    <w:rsid w:val="00D8549F"/>
    <w:rsid w:val="00D94E10"/>
    <w:rsid w:val="00DA16DD"/>
    <w:rsid w:val="00DA4BDF"/>
    <w:rsid w:val="00DC582D"/>
    <w:rsid w:val="00DC6BD3"/>
    <w:rsid w:val="00DD7883"/>
    <w:rsid w:val="00DD7996"/>
    <w:rsid w:val="00E13F18"/>
    <w:rsid w:val="00E265A9"/>
    <w:rsid w:val="00E32103"/>
    <w:rsid w:val="00E533B2"/>
    <w:rsid w:val="00E610F1"/>
    <w:rsid w:val="00E74C8D"/>
    <w:rsid w:val="00E75E35"/>
    <w:rsid w:val="00E82AC3"/>
    <w:rsid w:val="00E866CC"/>
    <w:rsid w:val="00E93CD7"/>
    <w:rsid w:val="00E9569B"/>
    <w:rsid w:val="00EA28F3"/>
    <w:rsid w:val="00EA3565"/>
    <w:rsid w:val="00EB051E"/>
    <w:rsid w:val="00EE7D51"/>
    <w:rsid w:val="00F045E4"/>
    <w:rsid w:val="00F103CD"/>
    <w:rsid w:val="00F14206"/>
    <w:rsid w:val="00F23F1A"/>
    <w:rsid w:val="00F32D2B"/>
    <w:rsid w:val="00F51759"/>
    <w:rsid w:val="00F628F8"/>
    <w:rsid w:val="00F723CB"/>
    <w:rsid w:val="00F762DA"/>
    <w:rsid w:val="00FA2702"/>
    <w:rsid w:val="00FC22A0"/>
    <w:rsid w:val="00FE277E"/>
    <w:rsid w:val="00FF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60BB2"/>
  <w15:chartTrackingRefBased/>
  <w15:docId w15:val="{C64022F0-86EC-4513-8575-7D4F368E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749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0921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0921AD"/>
    <w:rPr>
      <w:rFonts w:ascii="Times New Roman" w:eastAsia="Times New Roman" w:hAnsi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92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921AD"/>
  </w:style>
  <w:style w:type="paragraph" w:styleId="Funotentext">
    <w:name w:val="footnote text"/>
    <w:basedOn w:val="Standard"/>
    <w:link w:val="FunotentextZchn"/>
    <w:rsid w:val="000921A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921AD"/>
    <w:rPr>
      <w:rFonts w:ascii="Arial" w:eastAsia="Times New Roman" w:hAnsi="Arial" w:cs="Times New Roman"/>
      <w:szCs w:val="20"/>
      <w:lang w:val="de-AT" w:eastAsia="de-DE"/>
    </w:rPr>
  </w:style>
  <w:style w:type="character" w:styleId="Funotenzeichen">
    <w:name w:val="footnote reference"/>
    <w:basedOn w:val="Absatz-Standardschriftart"/>
    <w:uiPriority w:val="99"/>
    <w:rsid w:val="000921AD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965E75"/>
    <w:rPr>
      <w:color w:val="808080"/>
    </w:rPr>
  </w:style>
  <w:style w:type="table" w:styleId="Tabellenraster">
    <w:name w:val="Table Grid"/>
    <w:basedOn w:val="NormaleTabelle"/>
    <w:uiPriority w:val="39"/>
    <w:rsid w:val="0055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1Abs">
    <w:name w:val="51_Abs"/>
    <w:basedOn w:val="Standard"/>
    <w:link w:val="51AbsZchn"/>
    <w:qFormat/>
    <w:rsid w:val="003B09FF"/>
    <w:pPr>
      <w:spacing w:before="80" w:after="0" w:line="220" w:lineRule="exact"/>
      <w:ind w:firstLine="39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character" w:customStyle="1" w:styleId="51AbsZchn">
    <w:name w:val="51_Abs Zchn"/>
    <w:link w:val="51Abs"/>
    <w:locked/>
    <w:rsid w:val="003B09FF"/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1Ziffer">
    <w:name w:val="52_Aufzaehl_e1_Ziffer"/>
    <w:basedOn w:val="Standard"/>
    <w:qFormat/>
    <w:locked/>
    <w:rsid w:val="003B09FF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2Lit">
    <w:name w:val="52_Aufzaehl_e2_Lit"/>
    <w:basedOn w:val="Standard"/>
    <w:locked/>
    <w:rsid w:val="003B09FF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8Schlussteile0Abs">
    <w:name w:val="58_Schlussteil_e0_Abs"/>
    <w:basedOn w:val="Standard"/>
    <w:next w:val="Standard"/>
    <w:locked/>
    <w:rsid w:val="009A712E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styleId="Listenabsatz">
    <w:name w:val="List Paragraph"/>
    <w:basedOn w:val="Standard"/>
    <w:uiPriority w:val="34"/>
    <w:qFormat/>
    <w:rsid w:val="00BE4E7D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8749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krper-Einzug3">
    <w:name w:val="Body Text Indent 3"/>
    <w:basedOn w:val="Standard"/>
    <w:link w:val="Textkrper-Einzug3Zchn"/>
    <w:rsid w:val="008B436A"/>
    <w:pPr>
      <w:overflowPunct w:val="0"/>
      <w:autoSpaceDE w:val="0"/>
      <w:autoSpaceDN w:val="0"/>
      <w:adjustRightInd w:val="0"/>
      <w:spacing w:after="120" w:line="240" w:lineRule="auto"/>
      <w:ind w:left="368" w:hanging="255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Textkrper-Einzug3Zchn">
    <w:name w:val="Textkörper-Einzug 3 Zchn"/>
    <w:basedOn w:val="Absatz-Standardschriftart"/>
    <w:link w:val="Textkrper-Einzug3"/>
    <w:rsid w:val="008B436A"/>
    <w:rPr>
      <w:rFonts w:ascii="Arial" w:eastAsia="Times New Roman" w:hAnsi="Arial" w:cs="Times New Roman"/>
      <w:szCs w:val="20"/>
      <w:lang w:val="de-AT" w:eastAsia="de-DE"/>
    </w:rPr>
  </w:style>
  <w:style w:type="paragraph" w:customStyle="1" w:styleId="52Ziffere1">
    <w:name w:val="52_Ziffer_e1"/>
    <w:basedOn w:val="Standard"/>
    <w:rsid w:val="008B436A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3Literae2">
    <w:name w:val="53_Litera_e2"/>
    <w:basedOn w:val="Standard"/>
    <w:rsid w:val="008B436A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83ErlText">
    <w:name w:val="83_ErlText"/>
    <w:basedOn w:val="Standard"/>
    <w:rsid w:val="008B436A"/>
    <w:pPr>
      <w:spacing w:before="8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5SchlussteilAbs">
    <w:name w:val="55_SchlussteilAbs"/>
    <w:basedOn w:val="Standard"/>
    <w:next w:val="Standard"/>
    <w:rsid w:val="008B436A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6SchlussteilZiff">
    <w:name w:val="56_SchlussteilZiff"/>
    <w:basedOn w:val="55SchlussteilAbs"/>
    <w:next w:val="Standard"/>
    <w:rsid w:val="008B436A"/>
    <w:pPr>
      <w:ind w:left="680"/>
    </w:pPr>
  </w:style>
  <w:style w:type="paragraph" w:customStyle="1" w:styleId="abs">
    <w:name w:val="abs"/>
    <w:basedOn w:val="Standard"/>
    <w:rsid w:val="00137331"/>
    <w:pPr>
      <w:snapToGrid w:val="0"/>
      <w:spacing w:before="80" w:after="0" w:line="288" w:lineRule="auto"/>
      <w:ind w:firstLine="397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ziffere1">
    <w:name w:val="ziffere1"/>
    <w:basedOn w:val="Standard"/>
    <w:rsid w:val="00137331"/>
    <w:pPr>
      <w:snapToGrid w:val="0"/>
      <w:spacing w:before="40" w:after="0" w:line="220" w:lineRule="atLeast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2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2ED6"/>
    <w:rPr>
      <w:rFonts w:ascii="Segoe UI" w:hAnsi="Segoe UI" w:cs="Segoe UI"/>
      <w:sz w:val="18"/>
      <w:szCs w:val="18"/>
    </w:rPr>
  </w:style>
  <w:style w:type="paragraph" w:customStyle="1" w:styleId="58Schlussteile1Ziffer">
    <w:name w:val="58_Schlussteil_e1_Ziffer"/>
    <w:basedOn w:val="Standard"/>
    <w:next w:val="Standard"/>
    <w:locked/>
    <w:rsid w:val="002E5E25"/>
    <w:pPr>
      <w:spacing w:before="40" w:after="0" w:line="220" w:lineRule="exact"/>
      <w:ind w:left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8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5612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4541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641408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12184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93495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703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16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4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EFDB385A9B4677AB0E8907D35DE0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2DA164-F3F5-43E9-9F12-BD7EAA3B339D}"/>
      </w:docPartPr>
      <w:docPartBody>
        <w:p w:rsidR="006E1E02" w:rsidRDefault="006E1E02" w:rsidP="006E1E02">
          <w:pPr>
            <w:pStyle w:val="A5EFDB385A9B4677AB0E8907D35DE0A8"/>
          </w:pPr>
          <w:r>
            <w:rPr>
              <w:rFonts w:asciiTheme="majorHAnsi" w:hAnsiTheme="majorHAnsi" w:cstheme="majorHAnsi"/>
              <w:bCs/>
              <w:sz w:val="16"/>
              <w:szCs w:val="16"/>
              <w:lang w:val="de-AT"/>
            </w:rPr>
            <w:t>Unterschrift Bauwerber</w:t>
          </w:r>
        </w:p>
      </w:docPartBody>
    </w:docPart>
    <w:docPart>
      <w:docPartPr>
        <w:name w:val="7167EC1238C840D286754A91342779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802A35-4809-4ABF-BCA0-BD90FFBD4A3F}"/>
      </w:docPartPr>
      <w:docPartBody>
        <w:p w:rsidR="006E1E02" w:rsidRDefault="006E1E02" w:rsidP="006E1E02">
          <w:pPr>
            <w:pStyle w:val="7167EC1238C840D286754A9134277906"/>
          </w:pPr>
          <w:r>
            <w:rPr>
              <w:rFonts w:asciiTheme="majorHAnsi" w:hAnsiTheme="majorHAnsi" w:cstheme="majorHAnsi"/>
              <w:bCs/>
              <w:sz w:val="16"/>
              <w:szCs w:val="16"/>
              <w:lang w:val="de-AT"/>
            </w:rPr>
            <w:t>Unterschrift Grundeigentümer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201"/>
    <w:rsid w:val="000F732A"/>
    <w:rsid w:val="002471C4"/>
    <w:rsid w:val="00255980"/>
    <w:rsid w:val="00434080"/>
    <w:rsid w:val="00436855"/>
    <w:rsid w:val="006E1E02"/>
    <w:rsid w:val="00BF7201"/>
    <w:rsid w:val="00C3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5EFDB385A9B4677AB0E8907D35DE0A8">
    <w:name w:val="A5EFDB385A9B4677AB0E8907D35DE0A8"/>
    <w:rsid w:val="006E1E02"/>
  </w:style>
  <w:style w:type="paragraph" w:customStyle="1" w:styleId="7167EC1238C840D286754A9134277906">
    <w:name w:val="7167EC1238C840D286754A9134277906"/>
    <w:rsid w:val="006E1E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A562D-B312-4390-BD95-164979F71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Horn</dc:creator>
  <cp:keywords/>
  <dc:description/>
  <cp:lastModifiedBy>Ingrid Horn</cp:lastModifiedBy>
  <cp:revision>8</cp:revision>
  <cp:lastPrinted>2020-02-10T09:28:00Z</cp:lastPrinted>
  <dcterms:created xsi:type="dcterms:W3CDTF">2025-11-05T07:08:00Z</dcterms:created>
  <dcterms:modified xsi:type="dcterms:W3CDTF">2025-11-05T07:46:00Z</dcterms:modified>
</cp:coreProperties>
</file>