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08BD2" w14:textId="4673C992" w:rsidR="00600C3D" w:rsidRDefault="00B92A44" w:rsidP="00600C3D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60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  <w:r w:rsidRPr="00201A4E">
        <w:rPr>
          <w:rFonts w:ascii="Arial" w:eastAsia="Times New Roman" w:hAnsi="Arial" w:cs="Arial"/>
          <w:b/>
          <w:bCs/>
          <w:noProof/>
          <w:sz w:val="18"/>
          <w:szCs w:val="18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08C32C" wp14:editId="13874C33">
                <wp:simplePos x="0" y="0"/>
                <wp:positionH relativeFrom="margin">
                  <wp:posOffset>3075261</wp:posOffset>
                </wp:positionH>
                <wp:positionV relativeFrom="paragraph">
                  <wp:posOffset>271430</wp:posOffset>
                </wp:positionV>
                <wp:extent cx="2778760" cy="1690576"/>
                <wp:effectExtent l="0" t="0" r="21590" b="24130"/>
                <wp:wrapNone/>
                <wp:docPr id="3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760" cy="16905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EBF0C" w14:textId="77777777" w:rsidR="00B92A44" w:rsidRPr="00533EEC" w:rsidRDefault="00B92A44" w:rsidP="00FC478A">
                            <w:pPr>
                              <w:spacing w:before="2160" w:after="360"/>
                              <w:ind w:right="101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533EEC">
                              <w:rPr>
                                <w:sz w:val="14"/>
                                <w:szCs w:val="14"/>
                              </w:rPr>
                              <w:t>Eingangsstempel</w:t>
                            </w:r>
                          </w:p>
                          <w:p w14:paraId="3EE3DBCB" w14:textId="77777777" w:rsidR="00B92A44" w:rsidRPr="00201A4E" w:rsidRDefault="00B92A44" w:rsidP="00B92A44">
                            <w:pPr>
                              <w:spacing w:before="1800" w:after="360"/>
                              <w:ind w:right="201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8C32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42.15pt;margin-top:21.35pt;width:218.8pt;height:133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" strokeweight=".25pt">
                <v:textbox>
                  <w:txbxContent>
                    <w:p w14:paraId="04AEBF0C" w14:textId="77777777" w:rsidR="00B92A44" w:rsidRPr="00533EEC" w:rsidRDefault="00B92A44" w:rsidP="00FC478A">
                      <w:pPr>
                        <w:spacing w:before="2160" w:after="360"/>
                        <w:ind w:right="101"/>
                        <w:jc w:val="right"/>
                        <w:rPr>
                          <w:sz w:val="14"/>
                          <w:szCs w:val="14"/>
                        </w:rPr>
                      </w:pPr>
                      <w:r w:rsidRPr="00533EEC">
                        <w:rPr>
                          <w:sz w:val="14"/>
                          <w:szCs w:val="14"/>
                        </w:rPr>
                        <w:t>Eingangsstempel</w:t>
                      </w:r>
                    </w:p>
                    <w:p w14:paraId="3EE3DBCB" w14:textId="77777777" w:rsidR="00B92A44" w:rsidRPr="00201A4E" w:rsidRDefault="00B92A44" w:rsidP="00B92A44">
                      <w:pPr>
                        <w:spacing w:before="1800" w:after="360"/>
                        <w:ind w:right="201"/>
                        <w:jc w:val="right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00C3D" w:rsidRPr="00965E75">
        <w:rPr>
          <w:rFonts w:ascii="Arial" w:eastAsia="Times New Roman" w:hAnsi="Arial" w:cs="Times New Roman"/>
          <w:noProof/>
          <w:sz w:val="20"/>
          <w:szCs w:val="20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AD0EAA" wp14:editId="38F75CC5">
                <wp:simplePos x="0" y="0"/>
                <wp:positionH relativeFrom="margin">
                  <wp:posOffset>0</wp:posOffset>
                </wp:positionH>
                <wp:positionV relativeFrom="paragraph">
                  <wp:posOffset>267943</wp:posOffset>
                </wp:positionV>
                <wp:extent cx="2781300" cy="90551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905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9F663C" w14:textId="77777777" w:rsidR="00600C3D" w:rsidRPr="00555D58" w:rsidRDefault="00600C3D" w:rsidP="00600C3D">
                            <w:pPr>
                              <w:spacing w:after="120" w:line="480" w:lineRule="exact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lang w:val="de-AT"/>
                              </w:rPr>
                            </w:pPr>
                            <w:bookmarkStart w:id="0" w:name="_Hlk31884043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lang w:val="de-AT"/>
                              </w:rPr>
                              <w:t>Mitteilung</w:t>
                            </w:r>
                            <w:r w:rsidRPr="00555D5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lang w:val="de-AT"/>
                              </w:rPr>
                              <w:t xml:space="preserve"> </w:t>
                            </w:r>
                          </w:p>
                          <w:p w14:paraId="5E2201BC" w14:textId="70E7381A" w:rsidR="00600C3D" w:rsidRPr="00F51759" w:rsidRDefault="00600C3D" w:rsidP="00B92A44">
                            <w:pPr>
                              <w:spacing w:after="0" w:line="400" w:lineRule="exact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de-A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de-AT"/>
                              </w:rPr>
                              <w:t>Meldepflichtige</w:t>
                            </w:r>
                            <w:r w:rsidR="00B92A4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de-AT"/>
                              </w:rPr>
                              <w:t>s</w:t>
                            </w:r>
                            <w:r w:rsidR="00B92A4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de-AT"/>
                              </w:rPr>
                              <w:br/>
                              <w:t>V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de-AT"/>
                              </w:rPr>
                              <w:t>orhaben</w:t>
                            </w:r>
                          </w:p>
                          <w:bookmarkEnd w:id="0"/>
                          <w:p w14:paraId="59A95F63" w14:textId="77777777" w:rsidR="00600C3D" w:rsidRPr="00FF0C75" w:rsidRDefault="00600C3D" w:rsidP="00600C3D">
                            <w:pPr>
                              <w:spacing w:before="120" w:after="120" w:line="280" w:lineRule="exact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</w:pPr>
                            <w:r w:rsidRPr="00786A49">
                              <w:rPr>
                                <w:rFonts w:asciiTheme="majorHAnsi" w:hAnsiTheme="majorHAnsi" w:cstheme="majorHAnsi"/>
                                <w:lang w:val="de-AT"/>
                              </w:rPr>
                              <w:t>gemäß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 w:rsidRPr="00FF0C7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de-AT"/>
                              </w:rPr>
                              <w:t>§ 2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de-AT"/>
                              </w:rPr>
                              <w:t>1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>Stmk. Baugesetz</w:t>
                            </w:r>
                          </w:p>
                          <w:p w14:paraId="51BD4DDA" w14:textId="728CBB06" w:rsidR="00600C3D" w:rsidRPr="00786A49" w:rsidRDefault="00600C3D" w:rsidP="00600C3D">
                            <w:pPr>
                              <w:spacing w:after="0" w:line="280" w:lineRule="exact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86A49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>LGBl. Nr. 59/1995 i.d.</w:t>
                            </w:r>
                            <w:r w:rsidR="00CC02CF" w:rsidRPr="00786A49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>g.</w:t>
                            </w:r>
                            <w:r w:rsidRPr="00786A49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 xml:space="preserve">F.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AD0EAA" id="Textfeld 5" o:spid="_x0000_s1027" type="#_x0000_t202" style="position:absolute;margin-left:0;margin-top:21.1pt;width:219pt;height:71.3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" stroked="f">
                <v:textbox style="mso-fit-shape-to-text:t">
                  <w:txbxContent>
                    <w:p w14:paraId="609F663C" w14:textId="77777777" w:rsidR="00600C3D" w:rsidRPr="00555D58" w:rsidRDefault="00600C3D" w:rsidP="00600C3D">
                      <w:pPr>
                        <w:spacing w:after="120" w:line="480" w:lineRule="exact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lang w:val="de-AT"/>
                        </w:rPr>
                      </w:pPr>
                      <w:bookmarkStart w:id="1" w:name="_Hlk31884043"/>
                      <w: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lang w:val="de-AT"/>
                        </w:rPr>
                        <w:t>Mitteilung</w:t>
                      </w:r>
                      <w:r w:rsidRPr="00555D5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lang w:val="de-AT"/>
                        </w:rPr>
                        <w:t xml:space="preserve"> </w:t>
                      </w:r>
                    </w:p>
                    <w:p w14:paraId="5E2201BC" w14:textId="70E7381A" w:rsidR="00600C3D" w:rsidRPr="00F51759" w:rsidRDefault="00600C3D" w:rsidP="00B92A44">
                      <w:pPr>
                        <w:spacing w:after="0" w:line="400" w:lineRule="exact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de-A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de-AT"/>
                        </w:rPr>
                        <w:t>Meldepflichtige</w:t>
                      </w:r>
                      <w:r w:rsidR="00B92A4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de-AT"/>
                        </w:rPr>
                        <w:t>s</w:t>
                      </w:r>
                      <w:r w:rsidR="00B92A4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de-AT"/>
                        </w:rPr>
                        <w:br/>
                        <w:t>V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de-AT"/>
                        </w:rPr>
                        <w:t>orhaben</w:t>
                      </w:r>
                    </w:p>
                    <w:bookmarkEnd w:id="1"/>
                    <w:p w14:paraId="59A95F63" w14:textId="77777777" w:rsidR="00600C3D" w:rsidRPr="00FF0C75" w:rsidRDefault="00600C3D" w:rsidP="00600C3D">
                      <w:pPr>
                        <w:spacing w:before="120" w:after="120" w:line="280" w:lineRule="exact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</w:pPr>
                      <w:r w:rsidRPr="00786A49">
                        <w:rPr>
                          <w:rFonts w:asciiTheme="majorHAnsi" w:hAnsiTheme="majorHAnsi" w:cstheme="majorHAnsi"/>
                          <w:lang w:val="de-AT"/>
                        </w:rPr>
                        <w:t>gemäß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 w:rsidRPr="00FF0C75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de-AT"/>
                        </w:rPr>
                        <w:t>§ 2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de-AT"/>
                        </w:rPr>
                        <w:t>1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>Stmk. Baugesetz</w:t>
                      </w:r>
                    </w:p>
                    <w:p w14:paraId="51BD4DDA" w14:textId="728CBB06" w:rsidR="00600C3D" w:rsidRPr="00786A49" w:rsidRDefault="00600C3D" w:rsidP="00600C3D">
                      <w:pPr>
                        <w:spacing w:after="0" w:line="280" w:lineRule="exact"/>
                        <w:rPr>
                          <w:rFonts w:asciiTheme="majorHAnsi" w:hAnsiTheme="majorHAnsi" w:cstheme="majorHAnsi"/>
                        </w:rPr>
                      </w:pPr>
                      <w:r w:rsidRPr="00786A49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>LGBl. Nr. 59/1995 i.d.</w:t>
                      </w:r>
                      <w:r w:rsidR="00CC02CF" w:rsidRPr="00786A49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>g.</w:t>
                      </w:r>
                      <w:r w:rsidRPr="00786A49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 xml:space="preserve">F.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E0D926" w14:textId="600152A5" w:rsidR="00600C3D" w:rsidRDefault="00600C3D" w:rsidP="00600C3D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84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</w:p>
    <w:p w14:paraId="6CF742D2" w14:textId="77777777" w:rsidR="00600C3D" w:rsidRDefault="00600C3D" w:rsidP="00600C3D">
      <w:pPr>
        <w:tabs>
          <w:tab w:val="left" w:pos="6060"/>
        </w:tabs>
        <w:overflowPunct w:val="0"/>
        <w:autoSpaceDE w:val="0"/>
        <w:autoSpaceDN w:val="0"/>
        <w:adjustRightInd w:val="0"/>
        <w:spacing w:before="120" w:after="72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</w:p>
    <w:p w14:paraId="53F4F8A4" w14:textId="77777777" w:rsidR="00B92A44" w:rsidRDefault="00B92A44" w:rsidP="00B92A44">
      <w:pPr>
        <w:tabs>
          <w:tab w:val="left" w:pos="6060"/>
        </w:tabs>
        <w:overflowPunct w:val="0"/>
        <w:autoSpaceDE w:val="0"/>
        <w:autoSpaceDN w:val="0"/>
        <w:adjustRightInd w:val="0"/>
        <w:spacing w:before="120" w:after="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  <w:bookmarkStart w:id="2" w:name="_Hlk31885507"/>
      <w:bookmarkStart w:id="3" w:name="_Hlk33424629"/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2693"/>
        <w:gridCol w:w="4820"/>
      </w:tblGrid>
      <w:tr w:rsidR="00B92A44" w14:paraId="615261CC" w14:textId="77777777" w:rsidTr="00CB54CB">
        <w:trPr>
          <w:trHeight w:val="510"/>
        </w:trPr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38FC1" w14:textId="77777777" w:rsidR="00B92A44" w:rsidRPr="00041C9A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09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bookmarkStart w:id="4" w:name="_Hlk33424609"/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Bauwerber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D9B2" w14:textId="77777777" w:rsidR="00B92A44" w:rsidRPr="00DC6BD3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Name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  <w:bookmarkEnd w:id="5"/>
          </w:p>
        </w:tc>
      </w:tr>
      <w:tr w:rsidR="00B92A44" w14:paraId="20A31E27" w14:textId="77777777" w:rsidTr="00CB54CB">
        <w:trPr>
          <w:trHeight w:val="510"/>
        </w:trPr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7EAAAC" w14:textId="77777777" w:rsidR="00B92A44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60FB" w14:textId="77777777" w:rsidR="00B92A44" w:rsidRPr="00DC6BD3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Adresse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tr w:rsidR="00B92A44" w14:paraId="4A933B87" w14:textId="77777777" w:rsidTr="00CB54CB">
        <w:trPr>
          <w:trHeight w:val="510"/>
        </w:trPr>
        <w:tc>
          <w:tcPr>
            <w:tcW w:w="184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C89503" w14:textId="77777777" w:rsidR="00B92A44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5B93" w14:textId="77777777" w:rsidR="00B92A44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Tel.Nr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>.</w:t>
            </w:r>
            <w:r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  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D4D1" w14:textId="77777777" w:rsidR="00B92A44" w:rsidRPr="00D00683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E-Mail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bookmarkEnd w:id="4"/>
    </w:tbl>
    <w:p w14:paraId="0D5F8F93" w14:textId="77777777" w:rsidR="00B92A44" w:rsidRDefault="00B92A44" w:rsidP="00B92A44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3402"/>
        <w:gridCol w:w="4111"/>
      </w:tblGrid>
      <w:tr w:rsidR="00B92A44" w14:paraId="05DA3EA6" w14:textId="77777777" w:rsidTr="00CB54CB">
        <w:trPr>
          <w:trHeight w:val="681"/>
        </w:trPr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13B29A" w14:textId="77777777" w:rsidR="00B92A44" w:rsidRPr="00041C9A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bookmarkStart w:id="6" w:name="_Hlk34127473"/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Bauplatz</w:t>
            </w:r>
            <w:bookmarkEnd w:id="6"/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7A43" w14:textId="77777777" w:rsidR="00B92A44" w:rsidRPr="000A7E65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Straße / HNr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tr w:rsidR="00B92A44" w14:paraId="4D061CF3" w14:textId="77777777" w:rsidTr="00CB54CB">
        <w:trPr>
          <w:trHeight w:val="705"/>
        </w:trPr>
        <w:tc>
          <w:tcPr>
            <w:tcW w:w="184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A225C5" w14:textId="77777777" w:rsidR="00B92A44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CAA4" w14:textId="77777777" w:rsidR="00B92A44" w:rsidRPr="000A7E65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Grst-Nr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A16A" w14:textId="77777777" w:rsidR="00B92A44" w:rsidRPr="000A7E65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KG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</w:tbl>
    <w:p w14:paraId="33D4A1BB" w14:textId="77777777" w:rsidR="00B92A44" w:rsidRDefault="00B92A44" w:rsidP="00B92A44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7513"/>
      </w:tblGrid>
      <w:tr w:rsidR="00B92A44" w14:paraId="60A6498E" w14:textId="77777777" w:rsidTr="00E427E6">
        <w:trPr>
          <w:trHeight w:val="3878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A4341B" w14:textId="77777777" w:rsidR="00B92A44" w:rsidRPr="00CE0AA2" w:rsidRDefault="00B92A44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after="60"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val="de-AT" w:eastAsia="de-DE"/>
              </w:rPr>
            </w:pPr>
            <w:r w:rsidRPr="00CE0AA2">
              <w:rPr>
                <w:rFonts w:ascii="Arial" w:eastAsia="Times New Roman" w:hAnsi="Arial" w:cs="Arial"/>
                <w:sz w:val="19"/>
                <w:szCs w:val="19"/>
                <w:lang w:val="de-AT" w:eastAsia="de-DE"/>
              </w:rPr>
              <w:t>Gegenstand des</w:t>
            </w:r>
          </w:p>
          <w:p w14:paraId="60046F88" w14:textId="7242D795" w:rsidR="00B92A44" w:rsidRPr="00E533B2" w:rsidRDefault="00B92A44" w:rsidP="00E427E6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val="de-AT" w:eastAsia="de-DE"/>
              </w:rPr>
            </w:pPr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Bauvorhabens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bCs/>
                <w:noProof/>
                <w:color w:val="404040"/>
              </w:rPr>
              <w:id w:val="2133824831"/>
              <w:placeholder>
                <w:docPart w:val="29EDA0A97C3E4F138A4749C86BA993C9"/>
              </w:placeholder>
            </w:sdtPr>
            <w:sdtContent>
              <w:sdt>
                <w:sdtPr>
                  <w:rPr>
                    <w:rFonts w:ascii="Arial" w:hAnsi="Arial" w:cs="Arial"/>
                    <w:bCs/>
                    <w:noProof/>
                    <w:color w:val="404040"/>
                  </w:rPr>
                  <w:id w:val="-157157820"/>
                  <w:placeholder>
                    <w:docPart w:val="038F0A1AACF1478E90744EF6F927E394"/>
                  </w:placeholder>
                </w:sdtPr>
                <w:sdtContent>
                  <w:p w14:paraId="17E650CF" w14:textId="77777777" w:rsidR="00B92A44" w:rsidRDefault="00B92A44" w:rsidP="00E427E6">
                    <w:pPr>
                      <w:tabs>
                        <w:tab w:val="left" w:pos="6060"/>
                      </w:tabs>
                      <w:overflowPunct w:val="0"/>
                      <w:autoSpaceDE w:val="0"/>
                      <w:autoSpaceDN w:val="0"/>
                      <w:adjustRightInd w:val="0"/>
                      <w:spacing w:after="60" w:line="300" w:lineRule="exact"/>
                      <w:ind w:left="313" w:right="467"/>
                      <w:textAlignment w:val="baseline"/>
                      <w:rPr>
                        <w:rFonts w:ascii="Arial" w:hAnsi="Arial" w:cs="Arial"/>
                        <w:bCs/>
                        <w:noProof/>
                        <w:color w:val="404040"/>
                      </w:rPr>
                    </w:pPr>
                  </w:p>
                  <w:sdt>
                    <w:sdtPr>
                      <w:rPr>
                        <w:rFonts w:ascii="Arial" w:hAnsi="Arial" w:cs="Arial"/>
                        <w:bCs/>
                        <w:noProof/>
                        <w:color w:val="404040"/>
                      </w:rPr>
                      <w:id w:val="-1252113940"/>
                      <w:placeholder>
                        <w:docPart w:val="4176C084CFF64BA99ED8064D0765B836"/>
                      </w:placeholder>
                      <w:showingPlcHdr/>
                    </w:sdtPr>
                    <w:sdtContent>
                      <w:p w14:paraId="253796F0" w14:textId="4C344DB4" w:rsidR="00E427E6" w:rsidRPr="00B92A44" w:rsidRDefault="00E427E6" w:rsidP="00E427E6">
                        <w:pPr>
                          <w:tabs>
                            <w:tab w:val="left" w:pos="6060"/>
                          </w:tabs>
                          <w:overflowPunct w:val="0"/>
                          <w:autoSpaceDE w:val="0"/>
                          <w:autoSpaceDN w:val="0"/>
                          <w:adjustRightInd w:val="0"/>
                          <w:spacing w:after="120" w:line="300" w:lineRule="exact"/>
                          <w:ind w:left="313"/>
                          <w:textAlignment w:val="baseline"/>
                          <w:rPr>
                            <w:rFonts w:ascii="Arial" w:hAnsi="Arial" w:cs="Arial"/>
                            <w:bCs/>
                            <w:noProof/>
                            <w:color w:val="404040"/>
                          </w:rPr>
                        </w:pPr>
                        <w:r w:rsidRPr="00600C3D">
                          <w:rPr>
                            <w:rFonts w:asciiTheme="majorHAnsi" w:eastAsia="Times New Roman" w:hAnsiTheme="majorHAnsi" w:cstheme="majorHAnsi"/>
                            <w:bCs/>
                            <w:sz w:val="18"/>
                            <w:szCs w:val="18"/>
                            <w:lang w:val="de-AT" w:eastAsia="de-DE"/>
                          </w:rPr>
                          <w:t>Kurze Beschreibung des Bauvorhabens (Größe, Ausführung / Beilage: Skizze, Lageplan)</w:t>
                        </w:r>
                      </w:p>
                    </w:sdtContent>
                  </w:sdt>
                </w:sdtContent>
              </w:sdt>
            </w:sdtContent>
          </w:sdt>
        </w:tc>
      </w:tr>
    </w:tbl>
    <w:p w14:paraId="6660BAA7" w14:textId="77777777" w:rsidR="00B92A44" w:rsidRDefault="00B92A44" w:rsidP="00B92A44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2268"/>
        <w:gridCol w:w="7083"/>
      </w:tblGrid>
      <w:tr w:rsidR="00B92A44" w:rsidRPr="00EA28F3" w14:paraId="51F52E50" w14:textId="77777777" w:rsidTr="00FC478A">
        <w:trPr>
          <w:trHeight w:val="224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5925A" w14:textId="77777777" w:rsidR="00B92A44" w:rsidRPr="00EA28F3" w:rsidRDefault="00B92A44" w:rsidP="00CB54CB">
            <w:pPr>
              <w:spacing w:line="259" w:lineRule="auto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………………………</w:t>
            </w:r>
            <w:r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……….</w:t>
            </w: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..………</w:t>
            </w:r>
          </w:p>
          <w:p w14:paraId="2D2C5FF0" w14:textId="77777777" w:rsidR="00B92A44" w:rsidRPr="00EA28F3" w:rsidRDefault="00B92A44" w:rsidP="00CB54CB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Datum</w:t>
            </w:r>
          </w:p>
        </w:tc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93A7B" w14:textId="77777777" w:rsidR="00B92A44" w:rsidRPr="00EA28F3" w:rsidRDefault="00000000" w:rsidP="00CB54C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de-AT"/>
              </w:rPr>
            </w:pPr>
            <w:sdt>
              <w:sdtPr>
                <w:rPr>
                  <w:rFonts w:asciiTheme="majorHAnsi" w:hAnsiTheme="majorHAnsi" w:cstheme="majorHAnsi"/>
                  <w:b/>
                  <w:bCs/>
                  <w:sz w:val="20"/>
                  <w:szCs w:val="20"/>
                  <w:lang w:val="de-AT"/>
                </w:rPr>
                <w:id w:val="-1954480456"/>
                <w:placeholder>
                  <w:docPart w:val="C7CE26EDF8EF4521A8B18F917169E65A"/>
                </w:placeholder>
                <w:showingPlcHdr/>
              </w:sdtPr>
              <w:sdtContent>
                <w:r w:rsidR="00B92A44" w:rsidRPr="00EA28F3">
                  <w:rPr>
                    <w:rFonts w:asciiTheme="majorHAnsi" w:hAnsiTheme="majorHAnsi" w:cstheme="majorHAnsi"/>
                    <w:bCs/>
                    <w:sz w:val="20"/>
                    <w:szCs w:val="20"/>
                    <w:lang w:val="de-AT"/>
                  </w:rPr>
                  <w:t>Unterschrift Bauwerber</w:t>
                </w:r>
              </w:sdtContent>
            </w:sdt>
          </w:p>
        </w:tc>
      </w:tr>
      <w:bookmarkEnd w:id="2"/>
      <w:bookmarkEnd w:id="3"/>
    </w:tbl>
    <w:p w14:paraId="6DBFB8CE" w14:textId="77777777" w:rsidR="00B92A44" w:rsidRDefault="00B92A44" w:rsidP="00B92A44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sectPr w:rsidR="00B92A44" w:rsidSect="0009705B">
      <w:headerReference w:type="default" r:id="rId8"/>
      <w:headerReference w:type="first" r:id="rId9"/>
      <w:pgSz w:w="11906" w:h="16838" w:code="9"/>
      <w:pgMar w:top="1276" w:right="1416" w:bottom="426" w:left="1276" w:header="568" w:footer="382" w:gutter="0"/>
      <w:pgNumType w:fmt="numberInDash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501BB" w14:textId="77777777" w:rsidR="0025396C" w:rsidRDefault="0025396C" w:rsidP="000921AD">
      <w:pPr>
        <w:spacing w:after="0" w:line="240" w:lineRule="auto"/>
      </w:pPr>
      <w:r>
        <w:separator/>
      </w:r>
    </w:p>
  </w:endnote>
  <w:endnote w:type="continuationSeparator" w:id="0">
    <w:p w14:paraId="1C1171E6" w14:textId="77777777" w:rsidR="0025396C" w:rsidRDefault="0025396C" w:rsidP="0009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0B1E1" w14:textId="77777777" w:rsidR="0025396C" w:rsidRDefault="0025396C" w:rsidP="000921AD">
      <w:pPr>
        <w:spacing w:after="0" w:line="240" w:lineRule="auto"/>
      </w:pPr>
      <w:r>
        <w:separator/>
      </w:r>
    </w:p>
  </w:footnote>
  <w:footnote w:type="continuationSeparator" w:id="0">
    <w:p w14:paraId="7629EFFC" w14:textId="77777777" w:rsidR="0025396C" w:rsidRDefault="0025396C" w:rsidP="00092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EEEE1" w14:textId="1549A08F" w:rsidR="00BE4E7D" w:rsidRPr="00AE256E" w:rsidRDefault="00BE4E7D" w:rsidP="00F51759">
    <w:pPr>
      <w:tabs>
        <w:tab w:val="center" w:pos="4536"/>
        <w:tab w:val="right" w:pos="9072"/>
      </w:tabs>
      <w:spacing w:after="0"/>
      <w:jc w:val="right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ECF41" w14:textId="1FB590FC" w:rsidR="00600C3D" w:rsidRDefault="00600C3D" w:rsidP="00600C3D">
    <w:pPr>
      <w:pStyle w:val="Kopfzeile"/>
      <w:jc w:val="right"/>
    </w:pPr>
    <w:r w:rsidRPr="00555D58">
      <w:rPr>
        <w:rFonts w:asciiTheme="majorHAnsi" w:hAnsiTheme="majorHAnsi" w:cstheme="majorHAnsi"/>
        <w:b/>
        <w:noProof/>
        <w:sz w:val="24"/>
        <w:szCs w:val="24"/>
        <w:lang w:val="de-AT" w:eastAsia="de-AT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4151B46C" wp14:editId="5F3639CC">
              <wp:simplePos x="0" y="0"/>
              <wp:positionH relativeFrom="margin">
                <wp:align>left</wp:align>
              </wp:positionH>
              <wp:positionV relativeFrom="paragraph">
                <wp:posOffset>236268</wp:posOffset>
              </wp:positionV>
              <wp:extent cx="2952750" cy="1086485"/>
              <wp:effectExtent l="0" t="0" r="0" b="0"/>
              <wp:wrapThrough wrapText="bothSides">
                <wp:wrapPolygon edited="0">
                  <wp:start x="0" y="0"/>
                  <wp:lineTo x="0" y="21209"/>
                  <wp:lineTo x="21461" y="21209"/>
                  <wp:lineTo x="21461" y="0"/>
                  <wp:lineTo x="0" y="0"/>
                </wp:wrapPolygon>
              </wp:wrapThrough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108692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DD3F90" w14:textId="60A55104" w:rsidR="00600C3D" w:rsidRDefault="00600C3D" w:rsidP="00786A49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An die Baubehörde</w:t>
                          </w:r>
                        </w:p>
                        <w:p w14:paraId="03DC4A1D" w14:textId="77777777" w:rsidR="00600C3D" w:rsidRDefault="00600C3D" w:rsidP="00786A49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der Marktgemeinde Weißkirchen in Stmk.</w:t>
                          </w:r>
                        </w:p>
                        <w:p w14:paraId="3513FA00" w14:textId="77777777" w:rsidR="00600C3D" w:rsidRPr="00F51759" w:rsidRDefault="00600C3D" w:rsidP="00786A49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Gemeindeplatz 1 / 8741 Weißkirchen in Steiermark</w:t>
                          </w:r>
                        </w:p>
                        <w:p w14:paraId="5A6AA611" w14:textId="77777777" w:rsidR="00600C3D" w:rsidRDefault="00600C3D" w:rsidP="00786A49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Tel: 03577 80903</w:t>
                          </w:r>
                        </w:p>
                        <w:p w14:paraId="4871D2BC" w14:textId="77777777" w:rsidR="00600C3D" w:rsidRDefault="00600C3D" w:rsidP="00786A49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 w:rsidRPr="00F51759"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E-Mail:gde@weisskirchen-steiermark.gv.at</w:t>
                          </w:r>
                        </w:p>
                        <w:p w14:paraId="51AE5A1A" w14:textId="77777777" w:rsidR="00600C3D" w:rsidRPr="00F51759" w:rsidRDefault="00600C3D" w:rsidP="00786A49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 w:rsidRPr="00B23D91"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https://www.weisskirch</w:t>
                          </w: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en-steiermark.gv.at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51B46C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style="position:absolute;left:0;text-align:left;margin-left:0;margin-top:18.6pt;width:232.5pt;height:85.55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" stroked="f">
              <v:textbox>
                <w:txbxContent>
                  <w:p w14:paraId="35DD3F90" w14:textId="60A55104" w:rsidR="00600C3D" w:rsidRDefault="00600C3D" w:rsidP="00786A49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An die Baubehörde</w:t>
                    </w:r>
                  </w:p>
                  <w:p w14:paraId="03DC4A1D" w14:textId="77777777" w:rsidR="00600C3D" w:rsidRDefault="00600C3D" w:rsidP="00786A49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der Marktgemeinde Weißkirchen in Stmk.</w:t>
                    </w:r>
                  </w:p>
                  <w:p w14:paraId="3513FA00" w14:textId="77777777" w:rsidR="00600C3D" w:rsidRPr="00F51759" w:rsidRDefault="00600C3D" w:rsidP="00786A49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Gemeindeplatz 1 / 8741 Weißkirchen in Steiermark</w:t>
                    </w:r>
                  </w:p>
                  <w:p w14:paraId="5A6AA611" w14:textId="77777777" w:rsidR="00600C3D" w:rsidRDefault="00600C3D" w:rsidP="00786A49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Tel: 03577 80903</w:t>
                    </w:r>
                  </w:p>
                  <w:p w14:paraId="4871D2BC" w14:textId="77777777" w:rsidR="00600C3D" w:rsidRDefault="00600C3D" w:rsidP="00786A49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 w:rsidRPr="00F51759"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E-Mail:gde@weisskirchen-steiermark.gv.at</w:t>
                    </w:r>
                  </w:p>
                  <w:p w14:paraId="51AE5A1A" w14:textId="77777777" w:rsidR="00600C3D" w:rsidRPr="00F51759" w:rsidRDefault="00600C3D" w:rsidP="00786A49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 w:rsidRPr="00B23D91"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https://www.weisskirch</w:t>
                    </w: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en-steiermark.gv.at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 w:rsidRPr="00965E75">
      <w:rPr>
        <w:noProof/>
        <w:lang w:val="de-AT" w:eastAsia="de-AT"/>
      </w:rPr>
      <w:drawing>
        <wp:inline distT="0" distB="0" distL="0" distR="0" wp14:anchorId="2D328A19" wp14:editId="06E8B455">
          <wp:extent cx="1681283" cy="1235075"/>
          <wp:effectExtent l="0" t="0" r="0" b="3175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0913" cy="1278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34B11E3B" w14:textId="77777777" w:rsidR="00600C3D" w:rsidRDefault="00600C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78B"/>
    <w:multiLevelType w:val="hybridMultilevel"/>
    <w:tmpl w:val="18167C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4CD"/>
    <w:multiLevelType w:val="hybridMultilevel"/>
    <w:tmpl w:val="1AC67FFC"/>
    <w:lvl w:ilvl="0" w:tplc="8FFC1D80">
      <w:start w:val="3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01DF65FC"/>
    <w:multiLevelType w:val="hybridMultilevel"/>
    <w:tmpl w:val="B4D28F6E"/>
    <w:lvl w:ilvl="0" w:tplc="D6C031EA">
      <w:start w:val="1"/>
      <w:numFmt w:val="decimal"/>
      <w:lvlText w:val="(%1)"/>
      <w:lvlJc w:val="left"/>
      <w:pPr>
        <w:ind w:left="502" w:hanging="360"/>
      </w:pPr>
      <w:rPr>
        <w:rFonts w:ascii="Century Schoolbook" w:eastAsia="Calibri" w:hAnsi="Century Schoolbook" w:cs="Verdana" w:hint="default"/>
        <w:b/>
        <w:sz w:val="24"/>
        <w:szCs w:val="24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02CC0CF8"/>
    <w:multiLevelType w:val="hybridMultilevel"/>
    <w:tmpl w:val="6D9A13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573ED2"/>
    <w:multiLevelType w:val="hybridMultilevel"/>
    <w:tmpl w:val="DABC1EE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B533B6"/>
    <w:multiLevelType w:val="hybridMultilevel"/>
    <w:tmpl w:val="3690C22A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84EB8"/>
    <w:multiLevelType w:val="hybridMultilevel"/>
    <w:tmpl w:val="461E3CC0"/>
    <w:lvl w:ilvl="0" w:tplc="B284ED32">
      <w:start w:val="2"/>
      <w:numFmt w:val="bullet"/>
      <w:lvlText w:val="–"/>
      <w:lvlJc w:val="left"/>
      <w:pPr>
        <w:ind w:left="78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085A259A"/>
    <w:multiLevelType w:val="hybridMultilevel"/>
    <w:tmpl w:val="A06E245C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76C14"/>
    <w:multiLevelType w:val="hybridMultilevel"/>
    <w:tmpl w:val="1B7E10C0"/>
    <w:lvl w:ilvl="0" w:tplc="02E8E4F6">
      <w:start w:val="1"/>
      <w:numFmt w:val="bullet"/>
      <w:lvlText w:val=""/>
      <w:lvlJc w:val="left"/>
      <w:pPr>
        <w:ind w:left="125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9" w15:restartNumberingAfterBreak="0">
    <w:nsid w:val="1B3F713B"/>
    <w:multiLevelType w:val="hybridMultilevel"/>
    <w:tmpl w:val="4DD8BA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D17027"/>
    <w:multiLevelType w:val="hybridMultilevel"/>
    <w:tmpl w:val="8CC849C4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D1728B"/>
    <w:multiLevelType w:val="hybridMultilevel"/>
    <w:tmpl w:val="550C2012"/>
    <w:lvl w:ilvl="0" w:tplc="DCDCA5E8">
      <w:start w:val="1"/>
      <w:numFmt w:val="decimal"/>
      <w:lvlText w:val="%1."/>
      <w:lvlJc w:val="left"/>
      <w:pPr>
        <w:ind w:left="720" w:hanging="360"/>
      </w:pPr>
      <w:rPr>
        <w:rFonts w:hint="default"/>
        <w:color w:val="80808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95D6D"/>
    <w:multiLevelType w:val="hybridMultilevel"/>
    <w:tmpl w:val="C5D634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B4F85"/>
    <w:multiLevelType w:val="hybridMultilevel"/>
    <w:tmpl w:val="3EACBCD4"/>
    <w:lvl w:ilvl="0" w:tplc="7B46CF02">
      <w:start w:val="5"/>
      <w:numFmt w:val="bullet"/>
      <w:lvlText w:val="–"/>
      <w:lvlJc w:val="left"/>
      <w:pPr>
        <w:ind w:left="885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2B4E147F"/>
    <w:multiLevelType w:val="hybridMultilevel"/>
    <w:tmpl w:val="1ED05B3A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3809BD"/>
    <w:multiLevelType w:val="hybridMultilevel"/>
    <w:tmpl w:val="9EB4E626"/>
    <w:lvl w:ilvl="0" w:tplc="09F42C02">
      <w:start w:val="5"/>
      <w:numFmt w:val="bullet"/>
      <w:lvlText w:val="–"/>
      <w:lvlJc w:val="left"/>
      <w:pPr>
        <w:ind w:left="164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6" w15:restartNumberingAfterBreak="0">
    <w:nsid w:val="326F0795"/>
    <w:multiLevelType w:val="hybridMultilevel"/>
    <w:tmpl w:val="2F86938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904A6F"/>
    <w:multiLevelType w:val="hybridMultilevel"/>
    <w:tmpl w:val="8F2608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D0792"/>
    <w:multiLevelType w:val="hybridMultilevel"/>
    <w:tmpl w:val="BAF25640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54251A"/>
    <w:multiLevelType w:val="hybridMultilevel"/>
    <w:tmpl w:val="7EF04682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A07FEC"/>
    <w:multiLevelType w:val="hybridMultilevel"/>
    <w:tmpl w:val="AD123F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F431E0"/>
    <w:multiLevelType w:val="hybridMultilevel"/>
    <w:tmpl w:val="AF2A7A26"/>
    <w:lvl w:ilvl="0" w:tplc="7646E38A">
      <w:start w:val="3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2" w15:restartNumberingAfterBreak="0">
    <w:nsid w:val="4C9543A5"/>
    <w:multiLevelType w:val="hybridMultilevel"/>
    <w:tmpl w:val="81DA040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657DC7"/>
    <w:multiLevelType w:val="hybridMultilevel"/>
    <w:tmpl w:val="8C6ED3B2"/>
    <w:lvl w:ilvl="0" w:tplc="8A1A7C86">
      <w:start w:val="3"/>
      <w:numFmt w:val="bullet"/>
      <w:lvlText w:val="–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4" w15:restartNumberingAfterBreak="0">
    <w:nsid w:val="512D7B78"/>
    <w:multiLevelType w:val="hybridMultilevel"/>
    <w:tmpl w:val="509E36D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721B1"/>
    <w:multiLevelType w:val="hybridMultilevel"/>
    <w:tmpl w:val="9C2CADE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CD014A"/>
    <w:multiLevelType w:val="hybridMultilevel"/>
    <w:tmpl w:val="26946E92"/>
    <w:lvl w:ilvl="0" w:tplc="7938C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D12DD"/>
    <w:multiLevelType w:val="hybridMultilevel"/>
    <w:tmpl w:val="F38E105A"/>
    <w:lvl w:ilvl="0" w:tplc="02E8E4F6">
      <w:start w:val="1"/>
      <w:numFmt w:val="bullet"/>
      <w:lvlText w:val=""/>
      <w:lvlJc w:val="left"/>
      <w:pPr>
        <w:ind w:left="885" w:hanging="360"/>
      </w:pPr>
      <w:rPr>
        <w:rFonts w:ascii="Symbol" w:hAnsi="Symbol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8" w15:restartNumberingAfterBreak="0">
    <w:nsid w:val="5E036549"/>
    <w:multiLevelType w:val="hybridMultilevel"/>
    <w:tmpl w:val="F5F090DA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594CAC"/>
    <w:multiLevelType w:val="hybridMultilevel"/>
    <w:tmpl w:val="2ADCB8A6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AF241A"/>
    <w:multiLevelType w:val="hybridMultilevel"/>
    <w:tmpl w:val="7EAAD6F8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861D3"/>
    <w:multiLevelType w:val="hybridMultilevel"/>
    <w:tmpl w:val="449A13A6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83306"/>
    <w:multiLevelType w:val="hybridMultilevel"/>
    <w:tmpl w:val="5702494C"/>
    <w:lvl w:ilvl="0" w:tplc="02E8E4F6">
      <w:start w:val="1"/>
      <w:numFmt w:val="bullet"/>
      <w:lvlText w:val=""/>
      <w:lvlJc w:val="left"/>
      <w:pPr>
        <w:ind w:left="1250" w:hanging="360"/>
      </w:pPr>
      <w:rPr>
        <w:rFonts w:ascii="Symbol" w:hAnsi="Symbol" w:hint="default"/>
      </w:rPr>
    </w:lvl>
    <w:lvl w:ilvl="1" w:tplc="02E8E4F6">
      <w:start w:val="1"/>
      <w:numFmt w:val="bullet"/>
      <w:lvlText w:val=""/>
      <w:lvlJc w:val="left"/>
      <w:pPr>
        <w:ind w:left="197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33" w15:restartNumberingAfterBreak="0">
    <w:nsid w:val="6ED22C58"/>
    <w:multiLevelType w:val="hybridMultilevel"/>
    <w:tmpl w:val="D46843D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2D7177"/>
    <w:multiLevelType w:val="hybridMultilevel"/>
    <w:tmpl w:val="F0B63736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592013"/>
    <w:multiLevelType w:val="hybridMultilevel"/>
    <w:tmpl w:val="68B664A8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384E71"/>
    <w:multiLevelType w:val="hybridMultilevel"/>
    <w:tmpl w:val="D3FAD73A"/>
    <w:lvl w:ilvl="0" w:tplc="09F42C02">
      <w:start w:val="5"/>
      <w:numFmt w:val="bullet"/>
      <w:lvlText w:val="–"/>
      <w:lvlJc w:val="left"/>
      <w:pPr>
        <w:ind w:left="111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1421026383">
    <w:abstractNumId w:val="6"/>
  </w:num>
  <w:num w:numId="2" w16cid:durableId="341590246">
    <w:abstractNumId w:val="11"/>
  </w:num>
  <w:num w:numId="3" w16cid:durableId="1014380170">
    <w:abstractNumId w:val="34"/>
  </w:num>
  <w:num w:numId="4" w16cid:durableId="1899780685">
    <w:abstractNumId w:val="19"/>
  </w:num>
  <w:num w:numId="5" w16cid:durableId="1791893574">
    <w:abstractNumId w:val="7"/>
  </w:num>
  <w:num w:numId="6" w16cid:durableId="898593935">
    <w:abstractNumId w:val="0"/>
  </w:num>
  <w:num w:numId="7" w16cid:durableId="824662888">
    <w:abstractNumId w:val="31"/>
  </w:num>
  <w:num w:numId="8" w16cid:durableId="1816138250">
    <w:abstractNumId w:val="10"/>
  </w:num>
  <w:num w:numId="9" w16cid:durableId="952203489">
    <w:abstractNumId w:val="36"/>
  </w:num>
  <w:num w:numId="10" w16cid:durableId="881014558">
    <w:abstractNumId w:val="15"/>
  </w:num>
  <w:num w:numId="11" w16cid:durableId="407072663">
    <w:abstractNumId w:val="13"/>
  </w:num>
  <w:num w:numId="12" w16cid:durableId="1523519061">
    <w:abstractNumId w:val="27"/>
  </w:num>
  <w:num w:numId="13" w16cid:durableId="1610576833">
    <w:abstractNumId w:val="8"/>
  </w:num>
  <w:num w:numId="14" w16cid:durableId="1095056805">
    <w:abstractNumId w:val="32"/>
  </w:num>
  <w:num w:numId="15" w16cid:durableId="302934114">
    <w:abstractNumId w:val="18"/>
  </w:num>
  <w:num w:numId="16" w16cid:durableId="2116436069">
    <w:abstractNumId w:val="26"/>
  </w:num>
  <w:num w:numId="17" w16cid:durableId="1308316679">
    <w:abstractNumId w:val="2"/>
  </w:num>
  <w:num w:numId="18" w16cid:durableId="1287853716">
    <w:abstractNumId w:val="29"/>
  </w:num>
  <w:num w:numId="19" w16cid:durableId="355935277">
    <w:abstractNumId w:val="14"/>
  </w:num>
  <w:num w:numId="20" w16cid:durableId="1670912100">
    <w:abstractNumId w:val="21"/>
  </w:num>
  <w:num w:numId="21" w16cid:durableId="631325410">
    <w:abstractNumId w:val="1"/>
  </w:num>
  <w:num w:numId="22" w16cid:durableId="1924798379">
    <w:abstractNumId w:val="23"/>
  </w:num>
  <w:num w:numId="23" w16cid:durableId="259264657">
    <w:abstractNumId w:val="5"/>
  </w:num>
  <w:num w:numId="24" w16cid:durableId="2110157948">
    <w:abstractNumId w:val="4"/>
  </w:num>
  <w:num w:numId="25" w16cid:durableId="845091838">
    <w:abstractNumId w:val="24"/>
  </w:num>
  <w:num w:numId="26" w16cid:durableId="1373967872">
    <w:abstractNumId w:val="16"/>
  </w:num>
  <w:num w:numId="27" w16cid:durableId="553659691">
    <w:abstractNumId w:val="35"/>
  </w:num>
  <w:num w:numId="28" w16cid:durableId="2029063616">
    <w:abstractNumId w:val="12"/>
  </w:num>
  <w:num w:numId="29" w16cid:durableId="519045768">
    <w:abstractNumId w:val="25"/>
  </w:num>
  <w:num w:numId="30" w16cid:durableId="764771330">
    <w:abstractNumId w:val="9"/>
  </w:num>
  <w:num w:numId="31" w16cid:durableId="63838695">
    <w:abstractNumId w:val="33"/>
  </w:num>
  <w:num w:numId="32" w16cid:durableId="906574076">
    <w:abstractNumId w:val="22"/>
  </w:num>
  <w:num w:numId="33" w16cid:durableId="697660084">
    <w:abstractNumId w:val="30"/>
  </w:num>
  <w:num w:numId="34" w16cid:durableId="1541892174">
    <w:abstractNumId w:val="17"/>
  </w:num>
  <w:num w:numId="35" w16cid:durableId="473059351">
    <w:abstractNumId w:val="20"/>
  </w:num>
  <w:num w:numId="36" w16cid:durableId="1253778161">
    <w:abstractNumId w:val="3"/>
  </w:num>
  <w:num w:numId="37" w16cid:durableId="160572597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cumentProtection w:edit="forms" w:formatting="1" w:enforcement="1" w:cryptProviderType="rsaAES" w:cryptAlgorithmClass="hash" w:cryptAlgorithmType="typeAny" w:cryptAlgorithmSid="14" w:cryptSpinCount="100000" w:hash="YZlHBb3z79tGwX7wXN59oEkPv/vw+yIJAZXfCRiEbtICe+ZGVp2omfCs05bdP3VflQEYtdT9BNgpABvH2h5A7A==" w:salt="fMQhHlgeWYr+PrVKk6X2nQ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1AD"/>
    <w:rsid w:val="000523BD"/>
    <w:rsid w:val="000921AD"/>
    <w:rsid w:val="0009705B"/>
    <w:rsid w:val="000F61FD"/>
    <w:rsid w:val="000F732A"/>
    <w:rsid w:val="00104FF3"/>
    <w:rsid w:val="00107737"/>
    <w:rsid w:val="00112637"/>
    <w:rsid w:val="00132B5F"/>
    <w:rsid w:val="00153E29"/>
    <w:rsid w:val="001604CA"/>
    <w:rsid w:val="00160CDD"/>
    <w:rsid w:val="00161753"/>
    <w:rsid w:val="00167318"/>
    <w:rsid w:val="0017731E"/>
    <w:rsid w:val="001E22CE"/>
    <w:rsid w:val="00201A4E"/>
    <w:rsid w:val="002471C4"/>
    <w:rsid w:val="0025396C"/>
    <w:rsid w:val="00270A72"/>
    <w:rsid w:val="002A191F"/>
    <w:rsid w:val="002B6EF7"/>
    <w:rsid w:val="002F4ACB"/>
    <w:rsid w:val="00395B67"/>
    <w:rsid w:val="00396CA3"/>
    <w:rsid w:val="003B09FF"/>
    <w:rsid w:val="003C501E"/>
    <w:rsid w:val="003D65FD"/>
    <w:rsid w:val="003F0317"/>
    <w:rsid w:val="003F47A8"/>
    <w:rsid w:val="00401A9C"/>
    <w:rsid w:val="00410926"/>
    <w:rsid w:val="00450D37"/>
    <w:rsid w:val="004716A0"/>
    <w:rsid w:val="0047251E"/>
    <w:rsid w:val="00484C5F"/>
    <w:rsid w:val="004862C4"/>
    <w:rsid w:val="004A09F1"/>
    <w:rsid w:val="004A3D3F"/>
    <w:rsid w:val="004A63E3"/>
    <w:rsid w:val="004A63EF"/>
    <w:rsid w:val="004C0946"/>
    <w:rsid w:val="005153D5"/>
    <w:rsid w:val="00555D58"/>
    <w:rsid w:val="0056053C"/>
    <w:rsid w:val="00597D95"/>
    <w:rsid w:val="005B00B8"/>
    <w:rsid w:val="005F7249"/>
    <w:rsid w:val="00600C3D"/>
    <w:rsid w:val="006113FE"/>
    <w:rsid w:val="00623C27"/>
    <w:rsid w:val="00626D73"/>
    <w:rsid w:val="00627451"/>
    <w:rsid w:val="00632538"/>
    <w:rsid w:val="00660BB6"/>
    <w:rsid w:val="00672ABA"/>
    <w:rsid w:val="0067624A"/>
    <w:rsid w:val="006D14D1"/>
    <w:rsid w:val="006D1FE6"/>
    <w:rsid w:val="006F2B59"/>
    <w:rsid w:val="00710C0B"/>
    <w:rsid w:val="00715E80"/>
    <w:rsid w:val="00735ECA"/>
    <w:rsid w:val="0073708E"/>
    <w:rsid w:val="0074628F"/>
    <w:rsid w:val="00766C95"/>
    <w:rsid w:val="007861D2"/>
    <w:rsid w:val="00786A49"/>
    <w:rsid w:val="00793DDD"/>
    <w:rsid w:val="007A10FA"/>
    <w:rsid w:val="007C24BA"/>
    <w:rsid w:val="007C2D7D"/>
    <w:rsid w:val="007C6F63"/>
    <w:rsid w:val="007C7BEC"/>
    <w:rsid w:val="007E00DD"/>
    <w:rsid w:val="007E264B"/>
    <w:rsid w:val="007E3525"/>
    <w:rsid w:val="007E41DA"/>
    <w:rsid w:val="00811B1B"/>
    <w:rsid w:val="00821003"/>
    <w:rsid w:val="008337CD"/>
    <w:rsid w:val="0087496A"/>
    <w:rsid w:val="0088676D"/>
    <w:rsid w:val="008877E5"/>
    <w:rsid w:val="008923D0"/>
    <w:rsid w:val="0089429B"/>
    <w:rsid w:val="008B0B4F"/>
    <w:rsid w:val="008B6BCD"/>
    <w:rsid w:val="008F2382"/>
    <w:rsid w:val="008F73BF"/>
    <w:rsid w:val="009020AF"/>
    <w:rsid w:val="00923830"/>
    <w:rsid w:val="00937B06"/>
    <w:rsid w:val="00965E75"/>
    <w:rsid w:val="00977153"/>
    <w:rsid w:val="00997E64"/>
    <w:rsid w:val="009A712E"/>
    <w:rsid w:val="009B1CD6"/>
    <w:rsid w:val="009C42E2"/>
    <w:rsid w:val="009D07F2"/>
    <w:rsid w:val="009E5DE3"/>
    <w:rsid w:val="00A67A06"/>
    <w:rsid w:val="00A72DF0"/>
    <w:rsid w:val="00AA3AAD"/>
    <w:rsid w:val="00AB481A"/>
    <w:rsid w:val="00AE074A"/>
    <w:rsid w:val="00AE2368"/>
    <w:rsid w:val="00AE256E"/>
    <w:rsid w:val="00AF52D0"/>
    <w:rsid w:val="00B23D91"/>
    <w:rsid w:val="00B25DF7"/>
    <w:rsid w:val="00B31F04"/>
    <w:rsid w:val="00B53E9E"/>
    <w:rsid w:val="00B72DFE"/>
    <w:rsid w:val="00B742DB"/>
    <w:rsid w:val="00B92A44"/>
    <w:rsid w:val="00BD2DB3"/>
    <w:rsid w:val="00BE4E7D"/>
    <w:rsid w:val="00C53DE8"/>
    <w:rsid w:val="00C66177"/>
    <w:rsid w:val="00C71B5A"/>
    <w:rsid w:val="00CC02CF"/>
    <w:rsid w:val="00CE0FD3"/>
    <w:rsid w:val="00D00683"/>
    <w:rsid w:val="00D35829"/>
    <w:rsid w:val="00D45C05"/>
    <w:rsid w:val="00D50030"/>
    <w:rsid w:val="00D733C5"/>
    <w:rsid w:val="00D85725"/>
    <w:rsid w:val="00DA16DD"/>
    <w:rsid w:val="00DC6BD3"/>
    <w:rsid w:val="00DD2409"/>
    <w:rsid w:val="00DF6507"/>
    <w:rsid w:val="00E0741A"/>
    <w:rsid w:val="00E25C0E"/>
    <w:rsid w:val="00E427E6"/>
    <w:rsid w:val="00E445E7"/>
    <w:rsid w:val="00E74C8D"/>
    <w:rsid w:val="00E82AC3"/>
    <w:rsid w:val="00EE44F1"/>
    <w:rsid w:val="00EE7D51"/>
    <w:rsid w:val="00F21A05"/>
    <w:rsid w:val="00F23F1A"/>
    <w:rsid w:val="00F51759"/>
    <w:rsid w:val="00F55DBE"/>
    <w:rsid w:val="00F723CB"/>
    <w:rsid w:val="00F762DA"/>
    <w:rsid w:val="00F776E0"/>
    <w:rsid w:val="00FC478A"/>
    <w:rsid w:val="00FD0D4B"/>
    <w:rsid w:val="00FE5C95"/>
    <w:rsid w:val="00FF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60BB2"/>
  <w15:chartTrackingRefBased/>
  <w15:docId w15:val="{C64022F0-86EC-4513-8575-7D4F368E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749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0921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0921AD"/>
    <w:rPr>
      <w:rFonts w:ascii="Times New Roman" w:eastAsia="Times New Roman" w:hAnsi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92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921AD"/>
  </w:style>
  <w:style w:type="paragraph" w:styleId="Funotentext">
    <w:name w:val="footnote text"/>
    <w:basedOn w:val="Standard"/>
    <w:link w:val="FunotentextZchn"/>
    <w:rsid w:val="000921A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921AD"/>
    <w:rPr>
      <w:rFonts w:ascii="Arial" w:eastAsia="Times New Roman" w:hAnsi="Arial" w:cs="Times New Roman"/>
      <w:szCs w:val="20"/>
      <w:lang w:val="de-AT" w:eastAsia="de-DE"/>
    </w:rPr>
  </w:style>
  <w:style w:type="character" w:styleId="Funotenzeichen">
    <w:name w:val="footnote reference"/>
    <w:basedOn w:val="Absatz-Standardschriftart"/>
    <w:uiPriority w:val="99"/>
    <w:rsid w:val="000921AD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965E75"/>
    <w:rPr>
      <w:color w:val="808080"/>
    </w:rPr>
  </w:style>
  <w:style w:type="table" w:styleId="Tabellenraster">
    <w:name w:val="Table Grid"/>
    <w:basedOn w:val="NormaleTabelle"/>
    <w:uiPriority w:val="39"/>
    <w:rsid w:val="0055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1Abs">
    <w:name w:val="51_Abs"/>
    <w:basedOn w:val="Standard"/>
    <w:link w:val="51AbsZchn"/>
    <w:qFormat/>
    <w:rsid w:val="003B09FF"/>
    <w:pPr>
      <w:spacing w:before="80" w:after="0" w:line="220" w:lineRule="exact"/>
      <w:ind w:firstLine="39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character" w:customStyle="1" w:styleId="51AbsZchn">
    <w:name w:val="51_Abs Zchn"/>
    <w:link w:val="51Abs"/>
    <w:locked/>
    <w:rsid w:val="003B09FF"/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1Ziffer">
    <w:name w:val="52_Aufzaehl_e1_Ziffer"/>
    <w:basedOn w:val="Standard"/>
    <w:qFormat/>
    <w:locked/>
    <w:rsid w:val="003B09FF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2Lit">
    <w:name w:val="52_Aufzaehl_e2_Lit"/>
    <w:basedOn w:val="Standard"/>
    <w:locked/>
    <w:rsid w:val="003B09FF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8Schlussteile0Abs">
    <w:name w:val="58_Schlussteil_e0_Abs"/>
    <w:basedOn w:val="Standard"/>
    <w:next w:val="Standard"/>
    <w:locked/>
    <w:rsid w:val="009A712E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styleId="Listenabsatz">
    <w:name w:val="List Paragraph"/>
    <w:basedOn w:val="Standard"/>
    <w:uiPriority w:val="34"/>
    <w:qFormat/>
    <w:rsid w:val="00BE4E7D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8749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krper-Einzug3">
    <w:name w:val="Body Text Indent 3"/>
    <w:basedOn w:val="Standard"/>
    <w:link w:val="Textkrper-Einzug3Zchn"/>
    <w:rsid w:val="002F4ACB"/>
    <w:pPr>
      <w:overflowPunct w:val="0"/>
      <w:autoSpaceDE w:val="0"/>
      <w:autoSpaceDN w:val="0"/>
      <w:adjustRightInd w:val="0"/>
      <w:spacing w:after="120" w:line="240" w:lineRule="auto"/>
      <w:ind w:left="368" w:hanging="255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Textkrper-Einzug3Zchn">
    <w:name w:val="Textkörper-Einzug 3 Zchn"/>
    <w:basedOn w:val="Absatz-Standardschriftart"/>
    <w:link w:val="Textkrper-Einzug3"/>
    <w:rsid w:val="002F4ACB"/>
    <w:rPr>
      <w:rFonts w:ascii="Arial" w:eastAsia="Times New Roman" w:hAnsi="Arial" w:cs="Times New Roman"/>
      <w:szCs w:val="20"/>
      <w:lang w:val="de-AT" w:eastAsia="de-DE"/>
    </w:rPr>
  </w:style>
  <w:style w:type="paragraph" w:customStyle="1" w:styleId="52Ziffere1">
    <w:name w:val="52_Ziffer_e1"/>
    <w:basedOn w:val="Standard"/>
    <w:rsid w:val="002F4ACB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83ErlText">
    <w:name w:val="83_ErlText"/>
    <w:basedOn w:val="Standard"/>
    <w:rsid w:val="002F4ACB"/>
    <w:pPr>
      <w:spacing w:before="8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5SchlussteilAbs">
    <w:name w:val="55_SchlussteilAbs"/>
    <w:basedOn w:val="Standard"/>
    <w:next w:val="Standard"/>
    <w:rsid w:val="002F4ACB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6SchlussteilZiff">
    <w:name w:val="56_SchlussteilZiff"/>
    <w:basedOn w:val="55SchlussteilAbs"/>
    <w:next w:val="Standard"/>
    <w:rsid w:val="002F4ACB"/>
    <w:pPr>
      <w:ind w:left="680"/>
    </w:pPr>
  </w:style>
  <w:style w:type="paragraph" w:customStyle="1" w:styleId="53Literae2">
    <w:name w:val="53_Litera_e2"/>
    <w:basedOn w:val="Standard"/>
    <w:rsid w:val="00B53E9E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21NovAo1">
    <w:name w:val="21_NovAo1"/>
    <w:basedOn w:val="Standard"/>
    <w:next w:val="Standard"/>
    <w:qFormat/>
    <w:rsid w:val="0088676D"/>
    <w:pPr>
      <w:keepNext/>
      <w:spacing w:before="160" w:after="0" w:line="220" w:lineRule="exact"/>
      <w:jc w:val="both"/>
      <w:outlineLvl w:val="2"/>
    </w:pPr>
    <w:rPr>
      <w:rFonts w:ascii="Times New Roman" w:eastAsia="Times New Roman" w:hAnsi="Times New Roman" w:cs="Times New Roman"/>
      <w:i/>
      <w:color w:val="000000"/>
      <w:sz w:val="20"/>
      <w:szCs w:val="20"/>
      <w:lang w:val="de-AT" w:eastAsia="de-AT"/>
    </w:rPr>
  </w:style>
  <w:style w:type="paragraph" w:customStyle="1" w:styleId="22NovAo2">
    <w:name w:val="22_NovAo2"/>
    <w:basedOn w:val="21NovAo1"/>
    <w:qFormat/>
    <w:rsid w:val="0088676D"/>
    <w:pPr>
      <w:keepNext w:val="0"/>
    </w:pPr>
  </w:style>
  <w:style w:type="paragraph" w:customStyle="1" w:styleId="45UeberschrPara">
    <w:name w:val="45_UeberschrPara"/>
    <w:basedOn w:val="Standard"/>
    <w:next w:val="51Abs"/>
    <w:qFormat/>
    <w:rsid w:val="0088676D"/>
    <w:pPr>
      <w:keepNext/>
      <w:spacing w:before="80" w:after="0" w:line="220" w:lineRule="exact"/>
      <w:jc w:val="center"/>
    </w:pPr>
    <w:rPr>
      <w:rFonts w:ascii="Times New Roman" w:eastAsia="Times New Roman" w:hAnsi="Times New Roman" w:cs="Times New Roman"/>
      <w:b/>
      <w:color w:val="000000"/>
      <w:sz w:val="20"/>
      <w:szCs w:val="20"/>
      <w:lang w:val="de-AT" w:eastAsia="de-AT"/>
    </w:rPr>
  </w:style>
  <w:style w:type="paragraph" w:customStyle="1" w:styleId="Default">
    <w:name w:val="Default"/>
    <w:rsid w:val="007C7BE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CE26EDF8EF4521A8B18F917169E6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3E4D3B-647E-43FE-B5A9-5EE28576608B}"/>
      </w:docPartPr>
      <w:docPartBody>
        <w:p w:rsidR="009E5DA7" w:rsidRDefault="006B0687" w:rsidP="006B0687">
          <w:pPr>
            <w:pStyle w:val="C7CE26EDF8EF4521A8B18F917169E65A"/>
          </w:pPr>
          <w:r>
            <w:rPr>
              <w:rFonts w:asciiTheme="majorHAnsi" w:hAnsiTheme="majorHAnsi" w:cstheme="majorHAnsi"/>
              <w:bCs/>
              <w:sz w:val="16"/>
              <w:szCs w:val="16"/>
              <w:lang w:val="de-AT"/>
            </w:rPr>
            <w:t>Unterschrift Bauwerber</w:t>
          </w:r>
        </w:p>
      </w:docPartBody>
    </w:docPart>
    <w:docPart>
      <w:docPartPr>
        <w:name w:val="29EDA0A97C3E4F138A4749C86BA993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AD745C-BEB0-49A0-9139-5C77AF3EEEE5}"/>
      </w:docPartPr>
      <w:docPartBody>
        <w:p w:rsidR="009E5DA7" w:rsidRDefault="006B0687" w:rsidP="006B0687">
          <w:pPr>
            <w:pStyle w:val="29EDA0A97C3E4F138A4749C86BA993C9"/>
          </w:pPr>
          <w:r w:rsidRPr="005F7249">
            <w:rPr>
              <w:rFonts w:asciiTheme="majorHAnsi" w:eastAsia="Times New Roman" w:hAnsiTheme="majorHAnsi" w:cstheme="majorHAnsi"/>
              <w:bCs/>
              <w:sz w:val="18"/>
              <w:szCs w:val="18"/>
              <w:lang w:val="de-AT"/>
            </w:rPr>
            <w:t>Kurze Beschreibung des Bauvorhabens (Größe, Ausführung / Beilage: Skizze, Lageplan)</w:t>
          </w:r>
        </w:p>
      </w:docPartBody>
    </w:docPart>
    <w:docPart>
      <w:docPartPr>
        <w:name w:val="038F0A1AACF1478E90744EF6F927E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C4DDD0-A445-4E86-B280-1A31E0FB81F4}"/>
      </w:docPartPr>
      <w:docPartBody>
        <w:p w:rsidR="009E5DA7" w:rsidRDefault="006B0687" w:rsidP="006B0687">
          <w:pPr>
            <w:pStyle w:val="038F0A1AACF1478E90744EF6F927E394"/>
          </w:pPr>
          <w:r w:rsidRPr="005F7249">
            <w:rPr>
              <w:rFonts w:asciiTheme="majorHAnsi" w:eastAsia="Times New Roman" w:hAnsiTheme="majorHAnsi" w:cstheme="majorHAnsi"/>
              <w:bCs/>
              <w:sz w:val="18"/>
              <w:szCs w:val="18"/>
              <w:lang w:val="de-AT"/>
            </w:rPr>
            <w:t>Kurze Beschreibung des Bauvorhabens (Größe, Ausführung / Beilage: Skizze, Lageplan)</w:t>
          </w:r>
        </w:p>
      </w:docPartBody>
    </w:docPart>
    <w:docPart>
      <w:docPartPr>
        <w:name w:val="4176C084CFF64BA99ED8064D0765B8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715600-3A8E-40A0-AEFD-14DC09B38FD8}"/>
      </w:docPartPr>
      <w:docPartBody>
        <w:p w:rsidR="009E5DA7" w:rsidRDefault="006B0687" w:rsidP="006B0687">
          <w:pPr>
            <w:pStyle w:val="4176C084CFF64BA99ED8064D0765B836"/>
          </w:pPr>
          <w:r w:rsidRPr="005F7249">
            <w:rPr>
              <w:rFonts w:asciiTheme="majorHAnsi" w:eastAsia="Times New Roman" w:hAnsiTheme="majorHAnsi" w:cstheme="majorHAnsi"/>
              <w:bCs/>
              <w:sz w:val="18"/>
              <w:szCs w:val="18"/>
              <w:lang w:val="de-AT"/>
            </w:rPr>
            <w:t>Kurze Beschreibung des Bauvorhabens (Größe, Ausführung / Beilage: Skizze, Lageplan)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7E6"/>
    <w:rsid w:val="000352E8"/>
    <w:rsid w:val="000F732A"/>
    <w:rsid w:val="001566CA"/>
    <w:rsid w:val="00160CDD"/>
    <w:rsid w:val="001B30F8"/>
    <w:rsid w:val="002471C4"/>
    <w:rsid w:val="002A3363"/>
    <w:rsid w:val="00330664"/>
    <w:rsid w:val="003A4469"/>
    <w:rsid w:val="004E0468"/>
    <w:rsid w:val="00597D95"/>
    <w:rsid w:val="006B0687"/>
    <w:rsid w:val="006D1FE6"/>
    <w:rsid w:val="007C6F63"/>
    <w:rsid w:val="00871F34"/>
    <w:rsid w:val="008B3AFF"/>
    <w:rsid w:val="008F47E6"/>
    <w:rsid w:val="0097690D"/>
    <w:rsid w:val="009A537A"/>
    <w:rsid w:val="009E5DA7"/>
    <w:rsid w:val="00AD41EA"/>
    <w:rsid w:val="00AF1935"/>
    <w:rsid w:val="00B8503A"/>
    <w:rsid w:val="00C71B5A"/>
    <w:rsid w:val="00CF7CFE"/>
    <w:rsid w:val="00D35829"/>
    <w:rsid w:val="00D65002"/>
    <w:rsid w:val="00E40C21"/>
    <w:rsid w:val="00E6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566CA"/>
    <w:rPr>
      <w:color w:val="808080"/>
    </w:rPr>
  </w:style>
  <w:style w:type="paragraph" w:customStyle="1" w:styleId="C7CE26EDF8EF4521A8B18F917169E65A">
    <w:name w:val="C7CE26EDF8EF4521A8B18F917169E65A"/>
    <w:rsid w:val="006B068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EDA0A97C3E4F138A4749C86BA993C9">
    <w:name w:val="29EDA0A97C3E4F138A4749C86BA993C9"/>
    <w:rsid w:val="006B068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38F0A1AACF1478E90744EF6F927E394">
    <w:name w:val="038F0A1AACF1478E90744EF6F927E394"/>
    <w:rsid w:val="006B068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176C084CFF64BA99ED8064D0765B836">
    <w:name w:val="4176C084CFF64BA99ED8064D0765B836"/>
    <w:rsid w:val="006B068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41BDB-A724-421D-AA76-B0E8B469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Horn</dc:creator>
  <cp:keywords/>
  <dc:description/>
  <cp:lastModifiedBy>Ingrid Horn</cp:lastModifiedBy>
  <cp:revision>13</cp:revision>
  <dcterms:created xsi:type="dcterms:W3CDTF">2025-11-05T07:26:00Z</dcterms:created>
  <dcterms:modified xsi:type="dcterms:W3CDTF">2025-11-05T07:50:00Z</dcterms:modified>
</cp:coreProperties>
</file>