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8182E" w14:textId="306D3C7F" w:rsidR="007E264B" w:rsidRDefault="00EA28F3" w:rsidP="00EA28F3">
      <w:pPr>
        <w:pBdr>
          <w:top w:val="single" w:sz="4" w:space="1" w:color="auto"/>
        </w:pBdr>
        <w:tabs>
          <w:tab w:val="left" w:pos="6060"/>
        </w:tabs>
        <w:overflowPunct w:val="0"/>
        <w:autoSpaceDE w:val="0"/>
        <w:autoSpaceDN w:val="0"/>
        <w:adjustRightInd w:val="0"/>
        <w:spacing w:after="120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  <w:bookmarkStart w:id="0" w:name="_Hlk32217747"/>
      <w:r w:rsidRPr="00965E75">
        <w:rPr>
          <w:rFonts w:ascii="Arial" w:eastAsia="Times New Roman" w:hAnsi="Arial" w:cs="Times New Roman"/>
          <w:noProof/>
          <w:sz w:val="20"/>
          <w:szCs w:val="20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5A672C5" wp14:editId="1C055470">
                <wp:simplePos x="0" y="0"/>
                <wp:positionH relativeFrom="margin">
                  <wp:posOffset>635</wp:posOffset>
                </wp:positionH>
                <wp:positionV relativeFrom="paragraph">
                  <wp:posOffset>363973</wp:posOffset>
                </wp:positionV>
                <wp:extent cx="2592705" cy="905510"/>
                <wp:effectExtent l="0" t="0" r="0" b="381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705" cy="905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F89AE" w14:textId="77777777" w:rsidR="002C2EC3" w:rsidRPr="00555D58" w:rsidRDefault="002C2EC3" w:rsidP="00204667">
                            <w:pPr>
                              <w:spacing w:after="120" w:line="480" w:lineRule="exact"/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lang w:val="de-AT"/>
                              </w:rPr>
                            </w:pPr>
                            <w:bookmarkStart w:id="1" w:name="_Hlk31884043"/>
                            <w:r w:rsidRPr="00555D5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lang w:val="de-AT"/>
                              </w:rPr>
                              <w:t xml:space="preserve">Bauansuchen </w:t>
                            </w:r>
                          </w:p>
                          <w:p w14:paraId="5F01DB69" w14:textId="711E331C" w:rsidR="002C2EC3" w:rsidRPr="003130B5" w:rsidRDefault="00EA28F3" w:rsidP="00B23D91">
                            <w:pPr>
                              <w:spacing w:after="0" w:line="360" w:lineRule="exact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  <w:t>V</w:t>
                            </w:r>
                            <w:r w:rsidR="002C2EC3" w:rsidRPr="003130B5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  <w:t>ereinfachte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  <w:t>s</w:t>
                            </w:r>
                            <w:r w:rsidR="002C2EC3" w:rsidRPr="003130B5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de-AT"/>
                              </w:rPr>
                              <w:t xml:space="preserve"> Verfahren</w:t>
                            </w:r>
                          </w:p>
                          <w:bookmarkEnd w:id="1"/>
                          <w:p w14:paraId="1392600C" w14:textId="3CF85861" w:rsidR="002C2EC3" w:rsidRPr="00FF0C75" w:rsidRDefault="002C2EC3" w:rsidP="003130B5">
                            <w:pPr>
                              <w:spacing w:before="120" w:after="120" w:line="280" w:lineRule="exact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</w:pPr>
                            <w:r w:rsidRPr="009F04A7">
                              <w:rPr>
                                <w:rFonts w:asciiTheme="majorHAnsi" w:hAnsiTheme="majorHAnsi" w:cstheme="majorHAnsi"/>
                                <w:lang w:val="de-AT"/>
                              </w:rPr>
                              <w:t>gemäß</w:t>
                            </w:r>
                            <w:r w:rsidRPr="00186305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lang w:val="de-AT"/>
                              </w:rPr>
                              <w:t xml:space="preserve"> </w:t>
                            </w:r>
                            <w:r w:rsidRPr="00204667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de-AT"/>
                              </w:rPr>
                              <w:t>§ 20</w:t>
                            </w:r>
                            <w:r w:rsidRPr="00FF0C7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 xml:space="preserve"> </w:t>
                            </w:r>
                            <w:r w:rsidRPr="00FF0C7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>Stmk. Baugesetz</w:t>
                            </w:r>
                          </w:p>
                          <w:p w14:paraId="0F27259A" w14:textId="46F3ECFB" w:rsidR="002C2EC3" w:rsidRPr="009F04A7" w:rsidRDefault="002C2EC3" w:rsidP="00140881">
                            <w:pPr>
                              <w:spacing w:after="0" w:line="280" w:lineRule="exact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9F04A7">
                              <w:rPr>
                                <w:rFonts w:asciiTheme="majorHAnsi" w:hAnsiTheme="majorHAnsi" w:cstheme="majorHAnsi"/>
                                <w:bCs/>
                                <w:lang w:val="de-AT"/>
                              </w:rPr>
                              <w:t>LGBl. Nr. 59/1995 i.d</w:t>
                            </w:r>
                            <w:r w:rsidR="003130B5" w:rsidRPr="009F04A7">
                              <w:rPr>
                                <w:rFonts w:asciiTheme="majorHAnsi" w:hAnsiTheme="majorHAnsi" w:cstheme="majorHAnsi"/>
                                <w:bCs/>
                                <w:lang w:val="de-AT"/>
                              </w:rPr>
                              <w:t>.g.F.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A672C5"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margin-left:.05pt;margin-top:28.65pt;width:204.15pt;height:71.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" stroked="f">
                <v:textbox style="mso-fit-shape-to-text:t">
                  <w:txbxContent>
                    <w:p w14:paraId="716F89AE" w14:textId="77777777" w:rsidR="002C2EC3" w:rsidRPr="00555D58" w:rsidRDefault="002C2EC3" w:rsidP="00204667">
                      <w:pPr>
                        <w:spacing w:after="120" w:line="480" w:lineRule="exact"/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lang w:val="de-AT"/>
                        </w:rPr>
                      </w:pPr>
                      <w:bookmarkStart w:id="2" w:name="_Hlk31884043"/>
                      <w:r w:rsidRPr="00555D5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lang w:val="de-AT"/>
                        </w:rPr>
                        <w:t xml:space="preserve">Bauansuchen </w:t>
                      </w:r>
                    </w:p>
                    <w:p w14:paraId="5F01DB69" w14:textId="711E331C" w:rsidR="002C2EC3" w:rsidRPr="003130B5" w:rsidRDefault="00EA28F3" w:rsidP="00B23D91">
                      <w:pPr>
                        <w:spacing w:after="0" w:line="360" w:lineRule="exact"/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  <w:t>V</w:t>
                      </w:r>
                      <w:r w:rsidR="002C2EC3" w:rsidRPr="003130B5"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  <w:t>ereinfachte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  <w:t>s</w:t>
                      </w:r>
                      <w:r w:rsidR="002C2EC3" w:rsidRPr="003130B5">
                        <w:rPr>
                          <w:rFonts w:ascii="Arial" w:hAnsi="Arial" w:cs="Arial"/>
                          <w:sz w:val="28"/>
                          <w:szCs w:val="28"/>
                          <w:lang w:val="de-AT"/>
                        </w:rPr>
                        <w:t xml:space="preserve"> Verfahren</w:t>
                      </w:r>
                    </w:p>
                    <w:bookmarkEnd w:id="2"/>
                    <w:p w14:paraId="1392600C" w14:textId="3CF85861" w:rsidR="002C2EC3" w:rsidRPr="00FF0C75" w:rsidRDefault="002C2EC3" w:rsidP="003130B5">
                      <w:pPr>
                        <w:spacing w:before="120" w:after="120" w:line="280" w:lineRule="exact"/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</w:pPr>
                      <w:r w:rsidRPr="009F04A7">
                        <w:rPr>
                          <w:rFonts w:asciiTheme="majorHAnsi" w:hAnsiTheme="majorHAnsi" w:cstheme="majorHAnsi"/>
                          <w:lang w:val="de-AT"/>
                        </w:rPr>
                        <w:t>gemäß</w:t>
                      </w:r>
                      <w:r w:rsidRPr="00186305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lang w:val="de-AT"/>
                        </w:rPr>
                        <w:t xml:space="preserve"> </w:t>
                      </w:r>
                      <w:r w:rsidRPr="00204667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de-AT"/>
                        </w:rPr>
                        <w:t>§ 20</w:t>
                      </w:r>
                      <w:r w:rsidRPr="00FF0C75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 xml:space="preserve"> </w:t>
                      </w:r>
                      <w:r w:rsidRPr="00FF0C75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>Stmk. Baugesetz</w:t>
                      </w:r>
                    </w:p>
                    <w:p w14:paraId="0F27259A" w14:textId="46F3ECFB" w:rsidR="002C2EC3" w:rsidRPr="009F04A7" w:rsidRDefault="002C2EC3" w:rsidP="00140881">
                      <w:pPr>
                        <w:spacing w:after="0" w:line="280" w:lineRule="exact"/>
                        <w:rPr>
                          <w:rFonts w:asciiTheme="majorHAnsi" w:hAnsiTheme="majorHAnsi" w:cstheme="majorHAnsi"/>
                        </w:rPr>
                      </w:pPr>
                      <w:r w:rsidRPr="009F04A7">
                        <w:rPr>
                          <w:rFonts w:asciiTheme="majorHAnsi" w:hAnsiTheme="majorHAnsi" w:cstheme="majorHAnsi"/>
                          <w:bCs/>
                          <w:lang w:val="de-AT"/>
                        </w:rPr>
                        <w:t>LGBl. Nr. 59/1995 i.d</w:t>
                      </w:r>
                      <w:r w:rsidR="003130B5" w:rsidRPr="009F04A7">
                        <w:rPr>
                          <w:rFonts w:asciiTheme="majorHAnsi" w:hAnsiTheme="majorHAnsi" w:cstheme="majorHAnsi"/>
                          <w:bCs/>
                          <w:lang w:val="de-AT"/>
                        </w:rPr>
                        <w:t>.g.F.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30B5" w:rsidRPr="00201A4E">
        <w:rPr>
          <w:rFonts w:ascii="Arial" w:eastAsia="Times New Roman" w:hAnsi="Arial" w:cs="Arial"/>
          <w:b/>
          <w:bCs/>
          <w:noProof/>
          <w:sz w:val="18"/>
          <w:szCs w:val="18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84FACC0" wp14:editId="13AEF82B">
                <wp:simplePos x="0" y="0"/>
                <wp:positionH relativeFrom="margin">
                  <wp:posOffset>3145052</wp:posOffset>
                </wp:positionH>
                <wp:positionV relativeFrom="paragraph">
                  <wp:posOffset>139287</wp:posOffset>
                </wp:positionV>
                <wp:extent cx="2778760" cy="1690576"/>
                <wp:effectExtent l="0" t="0" r="21590" b="24130"/>
                <wp:wrapNone/>
                <wp:docPr id="3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8760" cy="16905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E9505" w14:textId="589BF4F5" w:rsidR="002C2EC3" w:rsidRPr="00533EEC" w:rsidRDefault="002C2EC3" w:rsidP="00EA6F69">
                            <w:pPr>
                              <w:spacing w:before="2160" w:after="360"/>
                              <w:ind w:right="101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 w:rsidRPr="00533EEC">
                              <w:rPr>
                                <w:sz w:val="14"/>
                                <w:szCs w:val="14"/>
                              </w:rPr>
                              <w:t>Eingangsstempel</w:t>
                            </w:r>
                          </w:p>
                          <w:p w14:paraId="72114ADE" w14:textId="77777777" w:rsidR="002C2EC3" w:rsidRPr="00201A4E" w:rsidRDefault="002C2EC3" w:rsidP="00DA4BDF">
                            <w:pPr>
                              <w:spacing w:before="1800" w:after="360"/>
                              <w:ind w:right="201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ACC0" id="Textfeld 2" o:spid="_x0000_s1027" type="#_x0000_t202" style="position:absolute;margin-left:247.65pt;margin-top:10.95pt;width:218.8pt;height:133.1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" strokeweight=".25pt">
                <v:textbox>
                  <w:txbxContent>
                    <w:p w14:paraId="577E9505" w14:textId="589BF4F5" w:rsidR="002C2EC3" w:rsidRPr="00533EEC" w:rsidRDefault="002C2EC3" w:rsidP="00EA6F69">
                      <w:pPr>
                        <w:spacing w:before="2160" w:after="360"/>
                        <w:ind w:right="101"/>
                        <w:jc w:val="right"/>
                        <w:rPr>
                          <w:sz w:val="14"/>
                          <w:szCs w:val="14"/>
                        </w:rPr>
                      </w:pPr>
                      <w:r w:rsidRPr="00533EEC">
                        <w:rPr>
                          <w:sz w:val="14"/>
                          <w:szCs w:val="14"/>
                        </w:rPr>
                        <w:t>Eingangsstempel</w:t>
                      </w:r>
                    </w:p>
                    <w:p w14:paraId="72114ADE" w14:textId="77777777" w:rsidR="002C2EC3" w:rsidRPr="00201A4E" w:rsidRDefault="002C2EC3" w:rsidP="00DA4BDF">
                      <w:pPr>
                        <w:spacing w:before="1800" w:after="360"/>
                        <w:ind w:right="201"/>
                        <w:jc w:val="right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AE1309" w14:textId="09C6331A" w:rsidR="007E264B" w:rsidRDefault="007E264B" w:rsidP="007E264B">
      <w:pPr>
        <w:pBdr>
          <w:top w:val="single" w:sz="4" w:space="1" w:color="auto"/>
        </w:pBdr>
        <w:tabs>
          <w:tab w:val="left" w:pos="6060"/>
        </w:tabs>
        <w:overflowPunct w:val="0"/>
        <w:autoSpaceDE w:val="0"/>
        <w:autoSpaceDN w:val="0"/>
        <w:adjustRightInd w:val="0"/>
        <w:spacing w:after="100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</w:p>
    <w:bookmarkEnd w:id="0"/>
    <w:p w14:paraId="146EF3D1" w14:textId="77777777" w:rsidR="00A53BB7" w:rsidRDefault="00A53BB7" w:rsidP="00A53BB7">
      <w:pPr>
        <w:tabs>
          <w:tab w:val="left" w:pos="6060"/>
        </w:tabs>
        <w:overflowPunct w:val="0"/>
        <w:autoSpaceDE w:val="0"/>
        <w:autoSpaceDN w:val="0"/>
        <w:adjustRightInd w:val="0"/>
        <w:spacing w:before="120" w:after="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1843"/>
        <w:gridCol w:w="2693"/>
        <w:gridCol w:w="4820"/>
      </w:tblGrid>
      <w:tr w:rsidR="00A53BB7" w14:paraId="7CFB87F0" w14:textId="77777777" w:rsidTr="00CB54CB">
        <w:trPr>
          <w:trHeight w:val="510"/>
        </w:trPr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8C644D" w14:textId="77777777" w:rsidR="00A53BB7" w:rsidRPr="00041C9A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09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</w:pPr>
            <w:bookmarkStart w:id="3" w:name="_Hlk33424609"/>
            <w:r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Bauwerber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D3D6" w14:textId="77777777" w:rsidR="00A53BB7" w:rsidRPr="00DC6BD3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Name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  <w:bookmarkEnd w:id="4"/>
          </w:p>
        </w:tc>
      </w:tr>
      <w:tr w:rsidR="00A53BB7" w14:paraId="4A1603B8" w14:textId="77777777" w:rsidTr="00CB54CB">
        <w:trPr>
          <w:trHeight w:val="510"/>
        </w:trPr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9B022A" w14:textId="77777777" w:rsidR="00A53BB7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E863" w14:textId="77777777" w:rsidR="00A53BB7" w:rsidRPr="00DC6BD3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Adresse</w:t>
            </w: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  <w:tr w:rsidR="00A53BB7" w14:paraId="419D438C" w14:textId="77777777" w:rsidTr="00CB54CB">
        <w:trPr>
          <w:trHeight w:val="510"/>
        </w:trPr>
        <w:tc>
          <w:tcPr>
            <w:tcW w:w="184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976F2" w14:textId="77777777" w:rsidR="00A53BB7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F83C" w14:textId="77777777" w:rsidR="00A53BB7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Tel.Nr</w:t>
            </w:r>
            <w:r w:rsidRPr="00A372A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>.</w:t>
            </w:r>
            <w:r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    </w:t>
            </w:r>
            <w:r w:rsidRPr="00A372A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3D2DD" w14:textId="77777777" w:rsidR="00A53BB7" w:rsidRPr="00D00683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E-Mail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  <w:bookmarkEnd w:id="3"/>
    </w:tbl>
    <w:p w14:paraId="493534D7" w14:textId="77777777" w:rsidR="00A53BB7" w:rsidRDefault="00A53BB7" w:rsidP="00A53BB7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1843"/>
        <w:gridCol w:w="3402"/>
        <w:gridCol w:w="4111"/>
      </w:tblGrid>
      <w:tr w:rsidR="00A53BB7" w14:paraId="494226D5" w14:textId="77777777" w:rsidTr="00CB54CB">
        <w:trPr>
          <w:trHeight w:val="681"/>
        </w:trPr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8F3ED" w14:textId="77777777" w:rsidR="00A53BB7" w:rsidRPr="00041C9A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13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</w:pPr>
            <w:bookmarkStart w:id="5" w:name="_Hlk34127473"/>
            <w:r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Bauplatz</w:t>
            </w:r>
            <w:bookmarkEnd w:id="5"/>
          </w:p>
        </w:tc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7A14" w14:textId="77777777" w:rsidR="00A53BB7" w:rsidRPr="000A7E65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Straße / HNr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  <w:tr w:rsidR="00A53BB7" w14:paraId="0DC168B6" w14:textId="77777777" w:rsidTr="00CB54CB">
        <w:trPr>
          <w:trHeight w:val="705"/>
        </w:trPr>
        <w:tc>
          <w:tcPr>
            <w:tcW w:w="184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D8A3DB" w14:textId="77777777" w:rsidR="00A53BB7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C04E" w14:textId="77777777" w:rsidR="00A53BB7" w:rsidRPr="000A7E65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Grst-Nr</w:t>
            </w: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4F93" w14:textId="77777777" w:rsidR="00A53BB7" w:rsidRPr="000A7E65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EA28F3">
              <w:rPr>
                <w:rFonts w:asciiTheme="majorHAnsi" w:eastAsia="Times New Roman" w:hAnsiTheme="majorHAnsi" w:cstheme="majorHAnsi"/>
                <w:b/>
                <w:sz w:val="18"/>
                <w:szCs w:val="18"/>
                <w:lang w:val="de-AT" w:eastAsia="de-DE"/>
              </w:rPr>
              <w:t>KG</w:t>
            </w:r>
            <w:r w:rsidRPr="00D00683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 w:rsidRPr="00D00683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  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</w:tbl>
    <w:p w14:paraId="4FDACB55" w14:textId="77777777" w:rsidR="00A53BB7" w:rsidRDefault="00A53BB7" w:rsidP="00A53BB7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1843"/>
        <w:gridCol w:w="7513"/>
      </w:tblGrid>
      <w:tr w:rsidR="00A53BB7" w14:paraId="6250884D" w14:textId="77777777" w:rsidTr="00CB54CB">
        <w:trPr>
          <w:trHeight w:val="2555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B76515" w14:textId="77777777" w:rsidR="00A53BB7" w:rsidRPr="00CE0AA2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after="60" w:line="300" w:lineRule="exact"/>
              <w:ind w:left="-113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val="de-AT" w:eastAsia="de-DE"/>
              </w:rPr>
            </w:pPr>
            <w:r w:rsidRPr="00CE0AA2">
              <w:rPr>
                <w:rFonts w:ascii="Arial" w:eastAsia="Times New Roman" w:hAnsi="Arial" w:cs="Arial"/>
                <w:sz w:val="19"/>
                <w:szCs w:val="19"/>
                <w:lang w:val="de-AT" w:eastAsia="de-DE"/>
              </w:rPr>
              <w:t>Gegenstand des</w:t>
            </w:r>
          </w:p>
          <w:p w14:paraId="71AD8B00" w14:textId="77777777" w:rsidR="00A53BB7" w:rsidRPr="00041C9A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13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</w:pPr>
            <w:r w:rsidRPr="000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>Bauvorhabens</w:t>
            </w:r>
          </w:p>
          <w:p w14:paraId="29BA7DEE" w14:textId="77777777" w:rsidR="00A53BB7" w:rsidRPr="00E533B2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13"/>
              <w:jc w:val="center"/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val="de-AT" w:eastAsia="de-DE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E1E8" w14:textId="77777777" w:rsidR="00A53BB7" w:rsidRPr="000A7E65" w:rsidRDefault="00A53BB7" w:rsidP="00CB54C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before="120" w:after="120" w:line="240" w:lineRule="exact"/>
              <w:ind w:left="30"/>
              <w:textAlignment w:val="baseline"/>
              <w:rPr>
                <w:rFonts w:ascii="Arial" w:eastAsia="Times New Roman" w:hAnsi="Arial" w:cs="Arial"/>
                <w:lang w:val="de-AT" w:eastAsia="de-DE"/>
              </w:rPr>
            </w:pPr>
            <w:r w:rsidRPr="00D00683">
              <w:rPr>
                <w:rFonts w:ascii="Arial" w:hAnsi="Arial" w:cs="Arial"/>
                <w:bCs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00683">
              <w:rPr>
                <w:rFonts w:ascii="Arial" w:hAnsi="Arial" w:cs="Arial"/>
                <w:bCs/>
                <w:color w:val="404040"/>
              </w:rPr>
              <w:instrText xml:space="preserve"> FORMTEXT </w:instrText>
            </w:r>
            <w:r w:rsidRPr="00D00683">
              <w:rPr>
                <w:rFonts w:ascii="Arial" w:hAnsi="Arial" w:cs="Arial"/>
                <w:bCs/>
                <w:color w:val="404040"/>
              </w:rPr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separate"/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D00683">
              <w:rPr>
                <w:rFonts w:ascii="Arial" w:hAnsi="Arial" w:cs="Arial"/>
                <w:bCs/>
                <w:color w:val="404040"/>
              </w:rPr>
              <w:fldChar w:fldCharType="end"/>
            </w:r>
          </w:p>
        </w:tc>
      </w:tr>
    </w:tbl>
    <w:p w14:paraId="4689D81A" w14:textId="77777777" w:rsidR="00A53BB7" w:rsidRDefault="00A53BB7" w:rsidP="00A53BB7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2268"/>
        <w:gridCol w:w="7083"/>
      </w:tblGrid>
      <w:tr w:rsidR="00A53BB7" w:rsidRPr="00EA28F3" w14:paraId="48DE5C07" w14:textId="77777777" w:rsidTr="00CB54CB">
        <w:trPr>
          <w:trHeight w:val="19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42707" w14:textId="77777777" w:rsidR="00A53BB7" w:rsidRPr="00EA28F3" w:rsidRDefault="00A53BB7" w:rsidP="00CB54CB">
            <w:pPr>
              <w:spacing w:line="259" w:lineRule="auto"/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………………………</w:t>
            </w:r>
            <w:r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……….</w:t>
            </w: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..………</w:t>
            </w:r>
          </w:p>
          <w:p w14:paraId="38C9F941" w14:textId="77777777" w:rsidR="00A53BB7" w:rsidRPr="00EA28F3" w:rsidRDefault="00A53BB7" w:rsidP="00CB54CB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Datum</w:t>
            </w:r>
          </w:p>
        </w:tc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C17EB" w14:textId="77777777" w:rsidR="00A53BB7" w:rsidRPr="00EA28F3" w:rsidRDefault="00000000" w:rsidP="00CB54C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de-AT"/>
              </w:rPr>
            </w:pPr>
            <w:sdt>
              <w:sdtPr>
                <w:rPr>
                  <w:rFonts w:asciiTheme="majorHAnsi" w:hAnsiTheme="majorHAnsi" w:cstheme="majorHAnsi"/>
                  <w:b/>
                  <w:bCs/>
                  <w:sz w:val="20"/>
                  <w:szCs w:val="20"/>
                  <w:lang w:val="de-AT"/>
                </w:rPr>
                <w:id w:val="-1954480456"/>
                <w:placeholder>
                  <w:docPart w:val="027A7FDD61A04F9DB61B6D921AABDA04"/>
                </w:placeholder>
                <w:showingPlcHdr/>
              </w:sdtPr>
              <w:sdtContent>
                <w:r w:rsidR="00A53BB7" w:rsidRPr="00EA28F3">
                  <w:rPr>
                    <w:rFonts w:asciiTheme="majorHAnsi" w:hAnsiTheme="majorHAnsi" w:cstheme="majorHAnsi"/>
                    <w:bCs/>
                    <w:sz w:val="20"/>
                    <w:szCs w:val="20"/>
                    <w:lang w:val="de-AT"/>
                  </w:rPr>
                  <w:t>Unterschrift Bauwerber</w:t>
                </w:r>
              </w:sdtContent>
            </w:sdt>
          </w:p>
        </w:tc>
      </w:tr>
    </w:tbl>
    <w:p w14:paraId="157D413A" w14:textId="77777777" w:rsidR="00A53BB7" w:rsidRDefault="00A53BB7" w:rsidP="00A53BB7">
      <w:pPr>
        <w:spacing w:after="0"/>
        <w:rPr>
          <w:rFonts w:asciiTheme="majorHAnsi" w:eastAsia="Times New Roman" w:hAnsiTheme="majorHAnsi" w:cstheme="majorHAnsi"/>
          <w:bCs/>
          <w:sz w:val="18"/>
          <w:szCs w:val="18"/>
          <w:lang w:val="de-AT" w:eastAsia="de-DE"/>
        </w:rPr>
      </w:pPr>
    </w:p>
    <w:tbl>
      <w:tblPr>
        <w:tblStyle w:val="Tabellenraster"/>
        <w:tblW w:w="9356" w:type="dxa"/>
        <w:tblInd w:w="-5" w:type="dxa"/>
        <w:tblLook w:val="04A0" w:firstRow="1" w:lastRow="0" w:firstColumn="1" w:lastColumn="0" w:noHBand="0" w:noVBand="1"/>
      </w:tblPr>
      <w:tblGrid>
        <w:gridCol w:w="2268"/>
        <w:gridCol w:w="7088"/>
      </w:tblGrid>
      <w:tr w:rsidR="00A53BB7" w:rsidRPr="00EA28F3" w14:paraId="572962D2" w14:textId="77777777" w:rsidTr="00CB54CB">
        <w:trPr>
          <w:trHeight w:val="1917"/>
        </w:trPr>
        <w:tc>
          <w:tcPr>
            <w:tcW w:w="2268" w:type="dxa"/>
            <w:vAlign w:val="bottom"/>
          </w:tcPr>
          <w:p w14:paraId="013C08E5" w14:textId="77777777" w:rsidR="00A53BB7" w:rsidRPr="00EA28F3" w:rsidRDefault="00A53BB7" w:rsidP="00CB54CB">
            <w:pPr>
              <w:spacing w:line="259" w:lineRule="auto"/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………………………</w:t>
            </w:r>
            <w:r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……….</w:t>
            </w: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..………</w:t>
            </w:r>
          </w:p>
          <w:p w14:paraId="772DDCDB" w14:textId="77777777" w:rsidR="00A53BB7" w:rsidRPr="00EA28F3" w:rsidRDefault="00A53BB7" w:rsidP="00CB54CB">
            <w:pPr>
              <w:spacing w:after="1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  <w:lang w:val="de-AT"/>
              </w:rPr>
            </w:pPr>
            <w:r w:rsidRPr="00EA28F3">
              <w:rPr>
                <w:rFonts w:asciiTheme="majorHAnsi" w:hAnsiTheme="majorHAnsi" w:cstheme="majorHAnsi"/>
                <w:bCs/>
                <w:sz w:val="18"/>
                <w:szCs w:val="18"/>
                <w:lang w:val="de-AT"/>
              </w:rPr>
              <w:t>Datum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EA915" w14:textId="77777777" w:rsidR="00A53BB7" w:rsidRPr="00EA28F3" w:rsidRDefault="00000000" w:rsidP="00CB54CB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de-AT"/>
              </w:rPr>
            </w:pPr>
            <w:sdt>
              <w:sdtPr>
                <w:rPr>
                  <w:rFonts w:asciiTheme="majorHAnsi" w:hAnsiTheme="majorHAnsi" w:cstheme="majorHAnsi"/>
                  <w:b/>
                  <w:bCs/>
                  <w:sz w:val="20"/>
                  <w:szCs w:val="20"/>
                  <w:lang w:val="de-AT"/>
                </w:rPr>
                <w:id w:val="222495834"/>
                <w:placeholder>
                  <w:docPart w:val="D6548741348145C7AB0DBAB025D1BDB8"/>
                </w:placeholder>
                <w:showingPlcHdr/>
              </w:sdtPr>
              <w:sdtContent>
                <w:r w:rsidR="00A53BB7" w:rsidRPr="00EA28F3">
                  <w:rPr>
                    <w:rFonts w:asciiTheme="majorHAnsi" w:hAnsiTheme="majorHAnsi" w:cstheme="majorHAnsi"/>
                    <w:bCs/>
                    <w:sz w:val="20"/>
                    <w:szCs w:val="20"/>
                    <w:lang w:val="de-AT"/>
                  </w:rPr>
                  <w:t>Unterschrift Grundeigentümer</w:t>
                </w:r>
              </w:sdtContent>
            </w:sdt>
          </w:p>
        </w:tc>
      </w:tr>
    </w:tbl>
    <w:p w14:paraId="69C0E41C" w14:textId="77777777" w:rsidR="00A53BB7" w:rsidRDefault="00A53BB7" w:rsidP="00A53BB7">
      <w:pPr>
        <w:rPr>
          <w:rFonts w:asciiTheme="majorHAnsi" w:eastAsia="Times New Roman" w:hAnsiTheme="majorHAnsi" w:cstheme="majorHAnsi"/>
          <w:bCs/>
          <w:sz w:val="18"/>
          <w:szCs w:val="18"/>
          <w:lang w:eastAsia="de-DE"/>
        </w:rPr>
      </w:pPr>
    </w:p>
    <w:p w14:paraId="23F42420" w14:textId="4CEBC0DA" w:rsidR="00EA28F3" w:rsidRDefault="00EA28F3" w:rsidP="00A53BB7">
      <w:pPr>
        <w:tabs>
          <w:tab w:val="left" w:pos="6060"/>
        </w:tabs>
        <w:overflowPunct w:val="0"/>
        <w:autoSpaceDE w:val="0"/>
        <w:autoSpaceDN w:val="0"/>
        <w:adjustRightInd w:val="0"/>
        <w:spacing w:before="120" w:after="0" w:line="300" w:lineRule="exact"/>
        <w:textAlignment w:val="baseline"/>
        <w:rPr>
          <w:rFonts w:asciiTheme="majorHAnsi" w:eastAsia="Times New Roman" w:hAnsiTheme="majorHAnsi" w:cstheme="majorHAnsi"/>
          <w:bCs/>
          <w:sz w:val="18"/>
          <w:szCs w:val="18"/>
          <w:lang w:eastAsia="de-DE"/>
        </w:rPr>
      </w:pPr>
    </w:p>
    <w:sectPr w:rsidR="00EA28F3" w:rsidSect="002C0AE7">
      <w:headerReference w:type="default" r:id="rId8"/>
      <w:footerReference w:type="default" r:id="rId9"/>
      <w:headerReference w:type="first" r:id="rId10"/>
      <w:pgSz w:w="11906" w:h="16838" w:code="9"/>
      <w:pgMar w:top="1276" w:right="1416" w:bottom="142" w:left="1276" w:header="426" w:footer="133" w:gutter="0"/>
      <w:pgNumType w:fmt="numberInDash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BB75A" w14:textId="77777777" w:rsidR="00BC31EC" w:rsidRDefault="00BC31EC" w:rsidP="000921AD">
      <w:pPr>
        <w:spacing w:after="0" w:line="240" w:lineRule="auto"/>
      </w:pPr>
      <w:r>
        <w:separator/>
      </w:r>
    </w:p>
  </w:endnote>
  <w:endnote w:type="continuationSeparator" w:id="0">
    <w:p w14:paraId="786332B9" w14:textId="77777777" w:rsidR="00BC31EC" w:rsidRDefault="00BC31EC" w:rsidP="00092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3079381"/>
      <w:docPartObj>
        <w:docPartGallery w:val="Page Numbers (Bottom of Page)"/>
        <w:docPartUnique/>
      </w:docPartObj>
    </w:sdtPr>
    <w:sdtContent>
      <w:p w14:paraId="7104215F" w14:textId="470D177D" w:rsidR="002C2EC3" w:rsidRDefault="002C2EC3" w:rsidP="001705B1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6925E" w14:textId="77777777" w:rsidR="00BC31EC" w:rsidRDefault="00BC31EC" w:rsidP="000921AD">
      <w:pPr>
        <w:spacing w:after="0" w:line="240" w:lineRule="auto"/>
      </w:pPr>
      <w:r>
        <w:separator/>
      </w:r>
    </w:p>
  </w:footnote>
  <w:footnote w:type="continuationSeparator" w:id="0">
    <w:p w14:paraId="22A4B361" w14:textId="77777777" w:rsidR="00BC31EC" w:rsidRDefault="00BC31EC" w:rsidP="00092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EEEE1" w14:textId="5615091D" w:rsidR="002C2EC3" w:rsidRPr="00AE256E" w:rsidRDefault="002C2EC3" w:rsidP="00D94E10">
    <w:pPr>
      <w:tabs>
        <w:tab w:val="center" w:pos="4536"/>
        <w:tab w:val="right" w:pos="9072"/>
      </w:tabs>
      <w:spacing w:after="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E21A5" w14:textId="6563E6FA" w:rsidR="002C2EC3" w:rsidRDefault="002C2EC3" w:rsidP="00BC4538">
    <w:pPr>
      <w:pStyle w:val="Kopfzeile"/>
      <w:tabs>
        <w:tab w:val="clear" w:pos="4536"/>
        <w:tab w:val="clear" w:pos="9072"/>
      </w:tabs>
      <w:jc w:val="right"/>
    </w:pPr>
    <w:bookmarkStart w:id="6" w:name="_Hlk33783667"/>
    <w:bookmarkStart w:id="7" w:name="_Hlk33783668"/>
    <w:r w:rsidRPr="00555D58">
      <w:rPr>
        <w:rFonts w:asciiTheme="majorHAnsi" w:hAnsiTheme="majorHAnsi" w:cstheme="majorHAnsi"/>
        <w:b/>
        <w:noProof/>
        <w:sz w:val="24"/>
        <w:szCs w:val="24"/>
        <w:lang w:val="de-AT" w:eastAsia="de-AT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71AF8F8C" wp14:editId="433C09B6">
              <wp:simplePos x="0" y="0"/>
              <wp:positionH relativeFrom="margin">
                <wp:posOffset>0</wp:posOffset>
              </wp:positionH>
              <wp:positionV relativeFrom="paragraph">
                <wp:posOffset>57150</wp:posOffset>
              </wp:positionV>
              <wp:extent cx="2952750" cy="1069340"/>
              <wp:effectExtent l="0" t="0" r="0" b="0"/>
              <wp:wrapThrough wrapText="bothSides">
                <wp:wrapPolygon edited="0">
                  <wp:start x="0" y="0"/>
                  <wp:lineTo x="0" y="21164"/>
                  <wp:lineTo x="21461" y="21164"/>
                  <wp:lineTo x="21461" y="0"/>
                  <wp:lineTo x="0" y="0"/>
                </wp:wrapPolygon>
              </wp:wrapThrough>
              <wp:docPr id="3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1069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22527" w14:textId="71631BDD" w:rsidR="002C2EC3" w:rsidRDefault="003130B5" w:rsidP="009F04A7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>An die Baubehörde</w:t>
                          </w:r>
                          <w:r w:rsidR="002C2EC3"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51DDBFC6" w14:textId="309BD755" w:rsidR="002C2EC3" w:rsidRDefault="002C2EC3" w:rsidP="009F04A7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>der Marktgemeinde Weißkirchen in Stmk.</w:t>
                          </w:r>
                        </w:p>
                        <w:p w14:paraId="4AF0D747" w14:textId="2ED76157" w:rsidR="002C2EC3" w:rsidRPr="00F51759" w:rsidRDefault="002C2EC3" w:rsidP="009F04A7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Gemeindeplatz 1 / 8741 Weißkirchen in Steiermark</w:t>
                          </w:r>
                        </w:p>
                        <w:p w14:paraId="0C69658C" w14:textId="28139239" w:rsidR="002C2EC3" w:rsidRDefault="002C2EC3" w:rsidP="009F04A7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Tel: 03577 80903</w:t>
                          </w:r>
                        </w:p>
                        <w:p w14:paraId="147F90C4" w14:textId="6B34E742" w:rsidR="002C2EC3" w:rsidRDefault="002C2EC3" w:rsidP="009F04A7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 w:rsidRPr="00F51759"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E-Mail:gde@weisskirchen-steiermark.gv.at</w:t>
                          </w:r>
                        </w:p>
                        <w:p w14:paraId="56989616" w14:textId="0A4A9B4F" w:rsidR="002C2EC3" w:rsidRPr="00F51759" w:rsidRDefault="002C2EC3" w:rsidP="009F04A7">
                          <w:pPr>
                            <w:spacing w:after="0" w:line="26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 w:rsidRPr="00B23D91"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https://www.weisskirch</w:t>
                          </w: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en-steiermark.gv.at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AF8F8C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8" type="#_x0000_t202" style="position:absolute;left:0;text-align:left;margin-left:0;margin-top:4.5pt;width:232.5pt;height:84.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" stroked="f">
              <v:textbox>
                <w:txbxContent>
                  <w:p w14:paraId="18822527" w14:textId="71631BDD" w:rsidR="002C2EC3" w:rsidRDefault="003130B5" w:rsidP="009F04A7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>An die Baubehörde</w:t>
                    </w:r>
                    <w:r w:rsidR="002C2EC3"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 xml:space="preserve"> </w:t>
                    </w:r>
                  </w:p>
                  <w:p w14:paraId="51DDBFC6" w14:textId="309BD755" w:rsidR="002C2EC3" w:rsidRDefault="002C2EC3" w:rsidP="009F04A7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>der Marktgemeinde Weißkirchen in Stmk.</w:t>
                    </w:r>
                  </w:p>
                  <w:p w14:paraId="4AF0D747" w14:textId="2ED76157" w:rsidR="002C2EC3" w:rsidRPr="00F51759" w:rsidRDefault="002C2EC3" w:rsidP="009F04A7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Gemeindeplatz 1 / 8741 Weißkirchen in Steiermark</w:t>
                    </w:r>
                  </w:p>
                  <w:p w14:paraId="0C69658C" w14:textId="28139239" w:rsidR="002C2EC3" w:rsidRDefault="002C2EC3" w:rsidP="009F04A7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Tel: 03577 80903</w:t>
                    </w:r>
                  </w:p>
                  <w:p w14:paraId="147F90C4" w14:textId="6B34E742" w:rsidR="002C2EC3" w:rsidRDefault="002C2EC3" w:rsidP="009F04A7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 w:rsidRPr="00F51759"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E-Mail:gde@weisskirchen-steiermark.gv.at</w:t>
                    </w:r>
                  </w:p>
                  <w:p w14:paraId="56989616" w14:textId="0A4A9B4F" w:rsidR="002C2EC3" w:rsidRPr="00F51759" w:rsidRDefault="002C2EC3" w:rsidP="009F04A7">
                    <w:pPr>
                      <w:spacing w:after="0" w:line="26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 w:rsidRPr="00B23D91"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https://www.weisskirch</w:t>
                    </w: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en-steiermark.gv.at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>
      <w:t xml:space="preserve"> </w:t>
    </w:r>
    <w:r>
      <w:tab/>
    </w:r>
    <w:r>
      <w:tab/>
    </w:r>
    <w:r w:rsidRPr="00965E75">
      <w:rPr>
        <w:noProof/>
        <w:lang w:val="de-AT" w:eastAsia="de-AT"/>
      </w:rPr>
      <w:drawing>
        <wp:inline distT="0" distB="0" distL="0" distR="0" wp14:anchorId="37B371B0" wp14:editId="7A1D3F21">
          <wp:extent cx="1681283" cy="1235075"/>
          <wp:effectExtent l="0" t="0" r="0" b="3175"/>
          <wp:docPr id="789890629" name="Grafik 7898906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0913" cy="1278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78B"/>
    <w:multiLevelType w:val="hybridMultilevel"/>
    <w:tmpl w:val="18167C9E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68633D"/>
    <w:multiLevelType w:val="hybridMultilevel"/>
    <w:tmpl w:val="95043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84EB8"/>
    <w:multiLevelType w:val="hybridMultilevel"/>
    <w:tmpl w:val="461E3CC0"/>
    <w:lvl w:ilvl="0" w:tplc="B284ED32">
      <w:start w:val="2"/>
      <w:numFmt w:val="bullet"/>
      <w:lvlText w:val="–"/>
      <w:lvlJc w:val="left"/>
      <w:pPr>
        <w:ind w:left="780" w:hanging="360"/>
      </w:pPr>
      <w:rPr>
        <w:rFonts w:ascii="Calibri Light" w:eastAsia="Times New Roman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85A259A"/>
    <w:multiLevelType w:val="hybridMultilevel"/>
    <w:tmpl w:val="A06E245C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319FC"/>
    <w:multiLevelType w:val="hybridMultilevel"/>
    <w:tmpl w:val="391EA49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A6965"/>
    <w:multiLevelType w:val="hybridMultilevel"/>
    <w:tmpl w:val="3F8646FC"/>
    <w:lvl w:ilvl="0" w:tplc="0407000B">
      <w:start w:val="1"/>
      <w:numFmt w:val="bullet"/>
      <w:lvlText w:val=""/>
      <w:lvlJc w:val="left"/>
      <w:pPr>
        <w:ind w:left="885" w:hanging="360"/>
      </w:pPr>
      <w:rPr>
        <w:rFonts w:ascii="Wingdings" w:hAnsi="Wingdings" w:hint="default"/>
      </w:rPr>
    </w:lvl>
    <w:lvl w:ilvl="1" w:tplc="AA027BC8">
      <w:start w:val="5"/>
      <w:numFmt w:val="bullet"/>
      <w:lvlText w:val="–"/>
      <w:lvlJc w:val="left"/>
      <w:pPr>
        <w:ind w:left="1605" w:hanging="360"/>
      </w:pPr>
      <w:rPr>
        <w:rFonts w:ascii="Calibri Light" w:eastAsia="Times New Roman" w:hAnsi="Calibri Light" w:cs="Calibri Light" w:hint="default"/>
      </w:rPr>
    </w:lvl>
    <w:lvl w:ilvl="2" w:tplc="0407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6" w15:restartNumberingAfterBreak="0">
    <w:nsid w:val="1AB543DC"/>
    <w:multiLevelType w:val="hybridMultilevel"/>
    <w:tmpl w:val="38FEEFD4"/>
    <w:lvl w:ilvl="0" w:tplc="899829B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17027"/>
    <w:multiLevelType w:val="hybridMultilevel"/>
    <w:tmpl w:val="8CC849C4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1728B"/>
    <w:multiLevelType w:val="hybridMultilevel"/>
    <w:tmpl w:val="550C2012"/>
    <w:lvl w:ilvl="0" w:tplc="DCDCA5E8">
      <w:start w:val="1"/>
      <w:numFmt w:val="decimal"/>
      <w:lvlText w:val="%1."/>
      <w:lvlJc w:val="left"/>
      <w:pPr>
        <w:ind w:left="720" w:hanging="360"/>
      </w:pPr>
      <w:rPr>
        <w:rFonts w:hint="default"/>
        <w:color w:val="80808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A5AD1"/>
    <w:multiLevelType w:val="hybridMultilevel"/>
    <w:tmpl w:val="AD065ED0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D71C2"/>
    <w:multiLevelType w:val="hybridMultilevel"/>
    <w:tmpl w:val="1B52572E"/>
    <w:lvl w:ilvl="0" w:tplc="DF0C7AC4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F75B8"/>
    <w:multiLevelType w:val="hybridMultilevel"/>
    <w:tmpl w:val="E174ABB8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 w:val="0"/>
        <w:bCs/>
        <w:sz w:val="18"/>
        <w:szCs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45F0F"/>
    <w:multiLevelType w:val="hybridMultilevel"/>
    <w:tmpl w:val="B3100E8E"/>
    <w:lvl w:ilvl="0" w:tplc="20CA6B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67622"/>
    <w:multiLevelType w:val="hybridMultilevel"/>
    <w:tmpl w:val="AEE64F28"/>
    <w:lvl w:ilvl="0" w:tplc="0407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AA027BC8">
      <w:start w:val="5"/>
      <w:numFmt w:val="bullet"/>
      <w:lvlText w:val="–"/>
      <w:lvlJc w:val="left"/>
      <w:pPr>
        <w:ind w:left="1605" w:hanging="360"/>
      </w:pPr>
      <w:rPr>
        <w:rFonts w:ascii="Calibri Light" w:eastAsia="Times New Roman" w:hAnsi="Calibri Light" w:cs="Calibri Light" w:hint="default"/>
      </w:rPr>
    </w:lvl>
    <w:lvl w:ilvl="2" w:tplc="0407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4054251A"/>
    <w:multiLevelType w:val="hybridMultilevel"/>
    <w:tmpl w:val="7EF04682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E61E5"/>
    <w:multiLevelType w:val="hybridMultilevel"/>
    <w:tmpl w:val="C2524AC4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26403"/>
    <w:multiLevelType w:val="hybridMultilevel"/>
    <w:tmpl w:val="2F984CFA"/>
    <w:lvl w:ilvl="0" w:tplc="7FAE9C8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18"/>
        <w:szCs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AD12DD"/>
    <w:multiLevelType w:val="hybridMultilevel"/>
    <w:tmpl w:val="F38E105A"/>
    <w:lvl w:ilvl="0" w:tplc="02E8E4F6">
      <w:start w:val="1"/>
      <w:numFmt w:val="bullet"/>
      <w:lvlText w:val=""/>
      <w:lvlJc w:val="left"/>
      <w:pPr>
        <w:ind w:left="885" w:hanging="360"/>
      </w:pPr>
      <w:rPr>
        <w:rFonts w:ascii="Symbol" w:hAnsi="Symbol" w:hint="default"/>
      </w:rPr>
    </w:lvl>
    <w:lvl w:ilvl="1" w:tplc="AA027BC8">
      <w:start w:val="5"/>
      <w:numFmt w:val="bullet"/>
      <w:lvlText w:val="–"/>
      <w:lvlJc w:val="left"/>
      <w:pPr>
        <w:ind w:left="1605" w:hanging="360"/>
      </w:pPr>
      <w:rPr>
        <w:rFonts w:ascii="Calibri Light" w:eastAsia="Times New Roman" w:hAnsi="Calibri Light" w:cs="Calibri Light" w:hint="default"/>
      </w:rPr>
    </w:lvl>
    <w:lvl w:ilvl="2" w:tplc="0407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8" w15:restartNumberingAfterBreak="0">
    <w:nsid w:val="64696082"/>
    <w:multiLevelType w:val="hybridMultilevel"/>
    <w:tmpl w:val="6E82F8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F5481F"/>
    <w:multiLevelType w:val="hybridMultilevel"/>
    <w:tmpl w:val="190419FE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 w:val="0"/>
        <w:bCs/>
        <w:sz w:val="18"/>
        <w:szCs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F83306"/>
    <w:multiLevelType w:val="hybridMultilevel"/>
    <w:tmpl w:val="5702494C"/>
    <w:lvl w:ilvl="0" w:tplc="02E8E4F6">
      <w:start w:val="1"/>
      <w:numFmt w:val="bullet"/>
      <w:lvlText w:val=""/>
      <w:lvlJc w:val="left"/>
      <w:pPr>
        <w:ind w:left="1250" w:hanging="360"/>
      </w:pPr>
      <w:rPr>
        <w:rFonts w:ascii="Symbol" w:hAnsi="Symbol" w:hint="default"/>
      </w:rPr>
    </w:lvl>
    <w:lvl w:ilvl="1" w:tplc="02E8E4F6">
      <w:start w:val="1"/>
      <w:numFmt w:val="bullet"/>
      <w:lvlText w:val=""/>
      <w:lvlJc w:val="left"/>
      <w:pPr>
        <w:ind w:left="197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21" w15:restartNumberingAfterBreak="0">
    <w:nsid w:val="6CF70F44"/>
    <w:multiLevelType w:val="hybridMultilevel"/>
    <w:tmpl w:val="D12AF912"/>
    <w:lvl w:ilvl="0" w:tplc="20CA6B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583EBF"/>
    <w:multiLevelType w:val="hybridMultilevel"/>
    <w:tmpl w:val="CD0611AA"/>
    <w:lvl w:ilvl="0" w:tplc="20CA6BC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C959AB"/>
    <w:multiLevelType w:val="hybridMultilevel"/>
    <w:tmpl w:val="64848022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2D7177"/>
    <w:multiLevelType w:val="hybridMultilevel"/>
    <w:tmpl w:val="F0B63736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143104">
    <w:abstractNumId w:val="2"/>
  </w:num>
  <w:num w:numId="2" w16cid:durableId="1207059145">
    <w:abstractNumId w:val="8"/>
  </w:num>
  <w:num w:numId="3" w16cid:durableId="140314356">
    <w:abstractNumId w:val="24"/>
  </w:num>
  <w:num w:numId="4" w16cid:durableId="1032808198">
    <w:abstractNumId w:val="14"/>
  </w:num>
  <w:num w:numId="5" w16cid:durableId="1849248560">
    <w:abstractNumId w:val="6"/>
  </w:num>
  <w:num w:numId="6" w16cid:durableId="1286158804">
    <w:abstractNumId w:val="3"/>
  </w:num>
  <w:num w:numId="7" w16cid:durableId="911626512">
    <w:abstractNumId w:val="0"/>
  </w:num>
  <w:num w:numId="8" w16cid:durableId="994141348">
    <w:abstractNumId w:val="9"/>
  </w:num>
  <w:num w:numId="9" w16cid:durableId="1930233185">
    <w:abstractNumId w:val="15"/>
  </w:num>
  <w:num w:numId="10" w16cid:durableId="296960419">
    <w:abstractNumId w:val="23"/>
  </w:num>
  <w:num w:numId="11" w16cid:durableId="1880819667">
    <w:abstractNumId w:val="16"/>
  </w:num>
  <w:num w:numId="12" w16cid:durableId="1357737122">
    <w:abstractNumId w:val="18"/>
  </w:num>
  <w:num w:numId="13" w16cid:durableId="454832199">
    <w:abstractNumId w:val="19"/>
  </w:num>
  <w:num w:numId="14" w16cid:durableId="1008485330">
    <w:abstractNumId w:val="11"/>
  </w:num>
  <w:num w:numId="15" w16cid:durableId="1580140400">
    <w:abstractNumId w:val="7"/>
  </w:num>
  <w:num w:numId="16" w16cid:durableId="73666637">
    <w:abstractNumId w:val="17"/>
  </w:num>
  <w:num w:numId="17" w16cid:durableId="2105151854">
    <w:abstractNumId w:val="20"/>
  </w:num>
  <w:num w:numId="18" w16cid:durableId="222569432">
    <w:abstractNumId w:val="13"/>
  </w:num>
  <w:num w:numId="19" w16cid:durableId="1386686347">
    <w:abstractNumId w:val="5"/>
  </w:num>
  <w:num w:numId="20" w16cid:durableId="1118639942">
    <w:abstractNumId w:val="1"/>
  </w:num>
  <w:num w:numId="21" w16cid:durableId="1141118063">
    <w:abstractNumId w:val="4"/>
  </w:num>
  <w:num w:numId="22" w16cid:durableId="1236629923">
    <w:abstractNumId w:val="10"/>
  </w:num>
  <w:num w:numId="23" w16cid:durableId="1514219644">
    <w:abstractNumId w:val="21"/>
  </w:num>
  <w:num w:numId="24" w16cid:durableId="135295132">
    <w:abstractNumId w:val="12"/>
  </w:num>
  <w:num w:numId="25" w16cid:durableId="168940621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ocumentProtection w:edit="forms" w:formatting="1" w:enforcement="1" w:cryptProviderType="rsaAES" w:cryptAlgorithmClass="hash" w:cryptAlgorithmType="typeAny" w:cryptAlgorithmSid="14" w:cryptSpinCount="100000" w:hash="JhF5xpOJbNTSeXb4yvTA4GALoTC1q3DNVGaFa4UnyfyTEeec+wBX4MCNavyezzS6vTRgBVcH1cDopTDwGpwwIQ==" w:salt="x1OzvyohBlEo2Q2e2IZS0A=="/>
  <w:styleLockTheme/>
  <w:styleLockQFSet/>
  <w:defaultTabStop w:val="708"/>
  <w:autoHyphenation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1AD"/>
    <w:rsid w:val="00014E63"/>
    <w:rsid w:val="00026687"/>
    <w:rsid w:val="00035945"/>
    <w:rsid w:val="00083A42"/>
    <w:rsid w:val="00085939"/>
    <w:rsid w:val="00090528"/>
    <w:rsid w:val="00091162"/>
    <w:rsid w:val="000921AD"/>
    <w:rsid w:val="000D1863"/>
    <w:rsid w:val="000F732A"/>
    <w:rsid w:val="00104FF3"/>
    <w:rsid w:val="00107737"/>
    <w:rsid w:val="00112637"/>
    <w:rsid w:val="00123F51"/>
    <w:rsid w:val="0013228D"/>
    <w:rsid w:val="00132B5F"/>
    <w:rsid w:val="00137331"/>
    <w:rsid w:val="00140881"/>
    <w:rsid w:val="0014384C"/>
    <w:rsid w:val="00155C23"/>
    <w:rsid w:val="001705B1"/>
    <w:rsid w:val="0017731E"/>
    <w:rsid w:val="00186305"/>
    <w:rsid w:val="001D1652"/>
    <w:rsid w:val="001D3793"/>
    <w:rsid w:val="001E22CE"/>
    <w:rsid w:val="001F25D0"/>
    <w:rsid w:val="001F3AC4"/>
    <w:rsid w:val="00201A4E"/>
    <w:rsid w:val="00204667"/>
    <w:rsid w:val="00222A2C"/>
    <w:rsid w:val="00232258"/>
    <w:rsid w:val="002471C4"/>
    <w:rsid w:val="00251BA3"/>
    <w:rsid w:val="00256EFE"/>
    <w:rsid w:val="00270A72"/>
    <w:rsid w:val="0027266C"/>
    <w:rsid w:val="0028190A"/>
    <w:rsid w:val="00292ED6"/>
    <w:rsid w:val="002B6EF7"/>
    <w:rsid w:val="002C0AE7"/>
    <w:rsid w:val="002C2EC3"/>
    <w:rsid w:val="002E0E3F"/>
    <w:rsid w:val="002E5E25"/>
    <w:rsid w:val="003130B5"/>
    <w:rsid w:val="00320C70"/>
    <w:rsid w:val="0033122E"/>
    <w:rsid w:val="003508EC"/>
    <w:rsid w:val="0035494A"/>
    <w:rsid w:val="003713AA"/>
    <w:rsid w:val="003820CB"/>
    <w:rsid w:val="003A27FF"/>
    <w:rsid w:val="003B09FF"/>
    <w:rsid w:val="003B437C"/>
    <w:rsid w:val="003D65FD"/>
    <w:rsid w:val="003F0317"/>
    <w:rsid w:val="003F3EC8"/>
    <w:rsid w:val="003F47A8"/>
    <w:rsid w:val="003F6D07"/>
    <w:rsid w:val="00400CE9"/>
    <w:rsid w:val="00401A9C"/>
    <w:rsid w:val="00406075"/>
    <w:rsid w:val="00410926"/>
    <w:rsid w:val="0046322F"/>
    <w:rsid w:val="004637D3"/>
    <w:rsid w:val="00464017"/>
    <w:rsid w:val="004801B4"/>
    <w:rsid w:val="00484C5F"/>
    <w:rsid w:val="0049009C"/>
    <w:rsid w:val="00497886"/>
    <w:rsid w:val="004A3D3F"/>
    <w:rsid w:val="004A63E3"/>
    <w:rsid w:val="004A63EF"/>
    <w:rsid w:val="004A6F5B"/>
    <w:rsid w:val="004C4363"/>
    <w:rsid w:val="005013ED"/>
    <w:rsid w:val="005153D5"/>
    <w:rsid w:val="00522201"/>
    <w:rsid w:val="00523224"/>
    <w:rsid w:val="00533EEC"/>
    <w:rsid w:val="00555D58"/>
    <w:rsid w:val="00591A1E"/>
    <w:rsid w:val="005B7919"/>
    <w:rsid w:val="005C368B"/>
    <w:rsid w:val="005C572D"/>
    <w:rsid w:val="005D2EC9"/>
    <w:rsid w:val="005F2227"/>
    <w:rsid w:val="00602FC2"/>
    <w:rsid w:val="006113FE"/>
    <w:rsid w:val="00627451"/>
    <w:rsid w:val="0064614E"/>
    <w:rsid w:val="00660BB6"/>
    <w:rsid w:val="006614CE"/>
    <w:rsid w:val="00673D89"/>
    <w:rsid w:val="0067624A"/>
    <w:rsid w:val="0068465F"/>
    <w:rsid w:val="00695198"/>
    <w:rsid w:val="006A4AB5"/>
    <w:rsid w:val="006A5FA9"/>
    <w:rsid w:val="006A632E"/>
    <w:rsid w:val="006C0A87"/>
    <w:rsid w:val="006C59A4"/>
    <w:rsid w:val="006D010A"/>
    <w:rsid w:val="006D14D1"/>
    <w:rsid w:val="006D4C8D"/>
    <w:rsid w:val="00715E80"/>
    <w:rsid w:val="007352BA"/>
    <w:rsid w:val="007578A6"/>
    <w:rsid w:val="00784E9B"/>
    <w:rsid w:val="00793DDD"/>
    <w:rsid w:val="007B21C6"/>
    <w:rsid w:val="007B2A72"/>
    <w:rsid w:val="007C24BA"/>
    <w:rsid w:val="007C2D7D"/>
    <w:rsid w:val="007C328B"/>
    <w:rsid w:val="007E065E"/>
    <w:rsid w:val="007E264B"/>
    <w:rsid w:val="007E2C76"/>
    <w:rsid w:val="007F33A8"/>
    <w:rsid w:val="007F60DA"/>
    <w:rsid w:val="0081126E"/>
    <w:rsid w:val="00821003"/>
    <w:rsid w:val="0084694A"/>
    <w:rsid w:val="00856B87"/>
    <w:rsid w:val="00857E98"/>
    <w:rsid w:val="0087496A"/>
    <w:rsid w:val="008923D0"/>
    <w:rsid w:val="008B0B4F"/>
    <w:rsid w:val="008B436A"/>
    <w:rsid w:val="008D1164"/>
    <w:rsid w:val="008D4099"/>
    <w:rsid w:val="008E0618"/>
    <w:rsid w:val="008E21FB"/>
    <w:rsid w:val="008E33F8"/>
    <w:rsid w:val="008F73BF"/>
    <w:rsid w:val="009020AF"/>
    <w:rsid w:val="0091155E"/>
    <w:rsid w:val="009217EA"/>
    <w:rsid w:val="00923830"/>
    <w:rsid w:val="00945FDD"/>
    <w:rsid w:val="00947332"/>
    <w:rsid w:val="00963869"/>
    <w:rsid w:val="00965E75"/>
    <w:rsid w:val="00975A89"/>
    <w:rsid w:val="00983C39"/>
    <w:rsid w:val="009A712E"/>
    <w:rsid w:val="009C42E2"/>
    <w:rsid w:val="009D7A6C"/>
    <w:rsid w:val="009E78CB"/>
    <w:rsid w:val="009F04A7"/>
    <w:rsid w:val="009F1DF4"/>
    <w:rsid w:val="00A36DD4"/>
    <w:rsid w:val="00A372AE"/>
    <w:rsid w:val="00A53BB7"/>
    <w:rsid w:val="00AA3AAD"/>
    <w:rsid w:val="00AA5FC4"/>
    <w:rsid w:val="00AC2091"/>
    <w:rsid w:val="00AE2368"/>
    <w:rsid w:val="00AE256E"/>
    <w:rsid w:val="00AE32B7"/>
    <w:rsid w:val="00AF52D0"/>
    <w:rsid w:val="00B10109"/>
    <w:rsid w:val="00B10D0B"/>
    <w:rsid w:val="00B21232"/>
    <w:rsid w:val="00B23D91"/>
    <w:rsid w:val="00B25DF7"/>
    <w:rsid w:val="00B72DFE"/>
    <w:rsid w:val="00B74957"/>
    <w:rsid w:val="00B774B9"/>
    <w:rsid w:val="00B95326"/>
    <w:rsid w:val="00BB0E30"/>
    <w:rsid w:val="00BB5C33"/>
    <w:rsid w:val="00BC31EC"/>
    <w:rsid w:val="00BC4538"/>
    <w:rsid w:val="00BC5309"/>
    <w:rsid w:val="00BC5738"/>
    <w:rsid w:val="00BD45ED"/>
    <w:rsid w:val="00BE4E7D"/>
    <w:rsid w:val="00C53DE8"/>
    <w:rsid w:val="00C7649B"/>
    <w:rsid w:val="00CC6835"/>
    <w:rsid w:val="00CC7952"/>
    <w:rsid w:val="00D66814"/>
    <w:rsid w:val="00D72A9F"/>
    <w:rsid w:val="00D8549F"/>
    <w:rsid w:val="00D94E10"/>
    <w:rsid w:val="00DA16DD"/>
    <w:rsid w:val="00DA4BDF"/>
    <w:rsid w:val="00DC582D"/>
    <w:rsid w:val="00DC6BD3"/>
    <w:rsid w:val="00DD7883"/>
    <w:rsid w:val="00DD7996"/>
    <w:rsid w:val="00E13F18"/>
    <w:rsid w:val="00E265A9"/>
    <w:rsid w:val="00E533B2"/>
    <w:rsid w:val="00E610F1"/>
    <w:rsid w:val="00E74C8D"/>
    <w:rsid w:val="00E75E35"/>
    <w:rsid w:val="00E82AC3"/>
    <w:rsid w:val="00E866CC"/>
    <w:rsid w:val="00E93CD7"/>
    <w:rsid w:val="00E9569B"/>
    <w:rsid w:val="00EA28F3"/>
    <w:rsid w:val="00EA3565"/>
    <w:rsid w:val="00EA6F69"/>
    <w:rsid w:val="00EB051E"/>
    <w:rsid w:val="00EE7D51"/>
    <w:rsid w:val="00F045E4"/>
    <w:rsid w:val="00F103CD"/>
    <w:rsid w:val="00F14206"/>
    <w:rsid w:val="00F23F1A"/>
    <w:rsid w:val="00F32D2B"/>
    <w:rsid w:val="00F51759"/>
    <w:rsid w:val="00F628F8"/>
    <w:rsid w:val="00F723CB"/>
    <w:rsid w:val="00F762DA"/>
    <w:rsid w:val="00FA2702"/>
    <w:rsid w:val="00FC22A0"/>
    <w:rsid w:val="00FE277E"/>
    <w:rsid w:val="00FF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60BB2"/>
  <w15:chartTrackingRefBased/>
  <w15:docId w15:val="{C64022F0-86EC-4513-8575-7D4F368E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749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0921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0921AD"/>
    <w:rPr>
      <w:rFonts w:ascii="Times New Roman" w:eastAsia="Times New Roman" w:hAnsi="Times New Roman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092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921AD"/>
  </w:style>
  <w:style w:type="paragraph" w:styleId="Funotentext">
    <w:name w:val="footnote text"/>
    <w:basedOn w:val="Standard"/>
    <w:link w:val="FunotentextZchn"/>
    <w:rsid w:val="000921A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val="de-AT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0921AD"/>
    <w:rPr>
      <w:rFonts w:ascii="Arial" w:eastAsia="Times New Roman" w:hAnsi="Arial" w:cs="Times New Roman"/>
      <w:szCs w:val="20"/>
      <w:lang w:val="de-AT" w:eastAsia="de-DE"/>
    </w:rPr>
  </w:style>
  <w:style w:type="character" w:styleId="Funotenzeichen">
    <w:name w:val="footnote reference"/>
    <w:basedOn w:val="Absatz-Standardschriftart"/>
    <w:uiPriority w:val="99"/>
    <w:rsid w:val="000921AD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965E75"/>
    <w:rPr>
      <w:color w:val="808080"/>
    </w:rPr>
  </w:style>
  <w:style w:type="table" w:styleId="Tabellenraster">
    <w:name w:val="Table Grid"/>
    <w:basedOn w:val="NormaleTabelle"/>
    <w:uiPriority w:val="39"/>
    <w:rsid w:val="00555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1Abs">
    <w:name w:val="51_Abs"/>
    <w:basedOn w:val="Standard"/>
    <w:link w:val="51AbsZchn"/>
    <w:qFormat/>
    <w:rsid w:val="003B09FF"/>
    <w:pPr>
      <w:spacing w:before="80" w:after="0" w:line="220" w:lineRule="exact"/>
      <w:ind w:firstLine="39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character" w:customStyle="1" w:styleId="51AbsZchn">
    <w:name w:val="51_Abs Zchn"/>
    <w:link w:val="51Abs"/>
    <w:locked/>
    <w:rsid w:val="003B09FF"/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2Aufzaehle1Ziffer">
    <w:name w:val="52_Aufzaehl_e1_Ziffer"/>
    <w:basedOn w:val="Standard"/>
    <w:qFormat/>
    <w:locked/>
    <w:rsid w:val="003B09FF"/>
    <w:pPr>
      <w:tabs>
        <w:tab w:val="right" w:pos="624"/>
        <w:tab w:val="left" w:pos="680"/>
      </w:tabs>
      <w:spacing w:before="40" w:after="0" w:line="220" w:lineRule="exact"/>
      <w:ind w:left="680" w:hanging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2Aufzaehle2Lit">
    <w:name w:val="52_Aufzaehl_e2_Lit"/>
    <w:basedOn w:val="Standard"/>
    <w:locked/>
    <w:rsid w:val="003B09FF"/>
    <w:pPr>
      <w:tabs>
        <w:tab w:val="right" w:pos="851"/>
        <w:tab w:val="left" w:pos="907"/>
      </w:tabs>
      <w:spacing w:before="40" w:after="0" w:line="220" w:lineRule="exact"/>
      <w:ind w:left="907" w:hanging="90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8Schlussteile0Abs">
    <w:name w:val="58_Schlussteil_e0_Abs"/>
    <w:basedOn w:val="Standard"/>
    <w:next w:val="Standard"/>
    <w:locked/>
    <w:rsid w:val="009A712E"/>
    <w:pPr>
      <w:spacing w:before="4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styleId="Listenabsatz">
    <w:name w:val="List Paragraph"/>
    <w:basedOn w:val="Standard"/>
    <w:uiPriority w:val="34"/>
    <w:qFormat/>
    <w:rsid w:val="00BE4E7D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8749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krper-Einzug3">
    <w:name w:val="Body Text Indent 3"/>
    <w:basedOn w:val="Standard"/>
    <w:link w:val="Textkrper-Einzug3Zchn"/>
    <w:rsid w:val="008B436A"/>
    <w:pPr>
      <w:overflowPunct w:val="0"/>
      <w:autoSpaceDE w:val="0"/>
      <w:autoSpaceDN w:val="0"/>
      <w:adjustRightInd w:val="0"/>
      <w:spacing w:after="120" w:line="240" w:lineRule="auto"/>
      <w:ind w:left="368" w:hanging="255"/>
      <w:textAlignment w:val="baseline"/>
    </w:pPr>
    <w:rPr>
      <w:rFonts w:ascii="Arial" w:eastAsia="Times New Roman" w:hAnsi="Arial" w:cs="Times New Roman"/>
      <w:szCs w:val="20"/>
      <w:lang w:val="de-AT" w:eastAsia="de-DE"/>
    </w:rPr>
  </w:style>
  <w:style w:type="character" w:customStyle="1" w:styleId="Textkrper-Einzug3Zchn">
    <w:name w:val="Textkörper-Einzug 3 Zchn"/>
    <w:basedOn w:val="Absatz-Standardschriftart"/>
    <w:link w:val="Textkrper-Einzug3"/>
    <w:rsid w:val="008B436A"/>
    <w:rPr>
      <w:rFonts w:ascii="Arial" w:eastAsia="Times New Roman" w:hAnsi="Arial" w:cs="Times New Roman"/>
      <w:szCs w:val="20"/>
      <w:lang w:val="de-AT" w:eastAsia="de-DE"/>
    </w:rPr>
  </w:style>
  <w:style w:type="paragraph" w:customStyle="1" w:styleId="52Ziffere1">
    <w:name w:val="52_Ziffer_e1"/>
    <w:basedOn w:val="Standard"/>
    <w:rsid w:val="008B436A"/>
    <w:pPr>
      <w:tabs>
        <w:tab w:val="right" w:pos="624"/>
        <w:tab w:val="left" w:pos="680"/>
      </w:tabs>
      <w:spacing w:before="40" w:after="0" w:line="220" w:lineRule="exact"/>
      <w:ind w:left="680" w:hanging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3Literae2">
    <w:name w:val="53_Litera_e2"/>
    <w:basedOn w:val="Standard"/>
    <w:rsid w:val="008B436A"/>
    <w:pPr>
      <w:tabs>
        <w:tab w:val="right" w:pos="851"/>
        <w:tab w:val="left" w:pos="907"/>
      </w:tabs>
      <w:spacing w:before="40" w:after="0" w:line="220" w:lineRule="exact"/>
      <w:ind w:left="907" w:hanging="907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83ErlText">
    <w:name w:val="83_ErlText"/>
    <w:basedOn w:val="Standard"/>
    <w:rsid w:val="008B436A"/>
    <w:pPr>
      <w:spacing w:before="8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5SchlussteilAbs">
    <w:name w:val="55_SchlussteilAbs"/>
    <w:basedOn w:val="Standard"/>
    <w:next w:val="Standard"/>
    <w:rsid w:val="008B436A"/>
    <w:pPr>
      <w:spacing w:before="4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6SchlussteilZiff">
    <w:name w:val="56_SchlussteilZiff"/>
    <w:basedOn w:val="55SchlussteilAbs"/>
    <w:next w:val="Standard"/>
    <w:rsid w:val="008B436A"/>
    <w:pPr>
      <w:ind w:left="680"/>
    </w:pPr>
  </w:style>
  <w:style w:type="paragraph" w:customStyle="1" w:styleId="abs">
    <w:name w:val="abs"/>
    <w:basedOn w:val="Standard"/>
    <w:rsid w:val="00137331"/>
    <w:pPr>
      <w:snapToGrid w:val="0"/>
      <w:spacing w:before="80" w:after="0" w:line="288" w:lineRule="auto"/>
      <w:ind w:firstLine="397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ziffere1">
    <w:name w:val="ziffere1"/>
    <w:basedOn w:val="Standard"/>
    <w:rsid w:val="00137331"/>
    <w:pPr>
      <w:snapToGrid w:val="0"/>
      <w:spacing w:before="40" w:after="0" w:line="220" w:lineRule="atLeast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2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2ED6"/>
    <w:rPr>
      <w:rFonts w:ascii="Segoe UI" w:hAnsi="Segoe UI" w:cs="Segoe UI"/>
      <w:sz w:val="18"/>
      <w:szCs w:val="18"/>
    </w:rPr>
  </w:style>
  <w:style w:type="paragraph" w:customStyle="1" w:styleId="58Schlussteile1Ziffer">
    <w:name w:val="58_Schlussteil_e1_Ziffer"/>
    <w:basedOn w:val="Standard"/>
    <w:next w:val="Standard"/>
    <w:locked/>
    <w:rsid w:val="002E5E25"/>
    <w:pPr>
      <w:spacing w:before="40" w:after="0" w:line="220" w:lineRule="exact"/>
      <w:ind w:left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8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5612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4541">
              <w:marLeft w:val="0"/>
              <w:marRight w:val="0"/>
              <w:marTop w:val="3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0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641408">
                      <w:marLeft w:val="0"/>
                      <w:marRight w:val="0"/>
                      <w:marTop w:val="120"/>
                      <w:marBottom w:val="0"/>
                      <w:divBdr>
                        <w:top w:val="single" w:sz="6" w:space="6" w:color="9D9C9C"/>
                        <w:left w:val="single" w:sz="6" w:space="6" w:color="9D9C9C"/>
                        <w:bottom w:val="single" w:sz="6" w:space="6" w:color="9D9C9C"/>
                        <w:right w:val="single" w:sz="6" w:space="6" w:color="9D9C9C"/>
                      </w:divBdr>
                      <w:divsChild>
                        <w:div w:id="12184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934957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703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16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4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27A7FDD61A04F9DB61B6D921AABDA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A6EAEA-F9FB-42EC-BDDF-9A68E398A8E6}"/>
      </w:docPartPr>
      <w:docPartBody>
        <w:p w:rsidR="00FC35E0" w:rsidRDefault="00A957DD" w:rsidP="00A957DD">
          <w:pPr>
            <w:pStyle w:val="027A7FDD61A04F9DB61B6D921AABDA04"/>
          </w:pPr>
          <w:r>
            <w:rPr>
              <w:rFonts w:asciiTheme="majorHAnsi" w:hAnsiTheme="majorHAnsi" w:cstheme="majorHAnsi"/>
              <w:bCs/>
              <w:sz w:val="16"/>
              <w:szCs w:val="16"/>
              <w:lang w:val="de-AT"/>
            </w:rPr>
            <w:t>Unterschrift Bauwerber</w:t>
          </w:r>
        </w:p>
      </w:docPartBody>
    </w:docPart>
    <w:docPart>
      <w:docPartPr>
        <w:name w:val="D6548741348145C7AB0DBAB025D1BD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7EE235-8920-45CC-87C8-0472CF2E1606}"/>
      </w:docPartPr>
      <w:docPartBody>
        <w:p w:rsidR="00FC35E0" w:rsidRDefault="00A957DD" w:rsidP="00A957DD">
          <w:pPr>
            <w:pStyle w:val="D6548741348145C7AB0DBAB025D1BDB8"/>
          </w:pPr>
          <w:r>
            <w:rPr>
              <w:rFonts w:asciiTheme="majorHAnsi" w:hAnsiTheme="majorHAnsi" w:cstheme="majorHAnsi"/>
              <w:bCs/>
              <w:sz w:val="16"/>
              <w:szCs w:val="16"/>
              <w:lang w:val="de-AT"/>
            </w:rPr>
            <w:t>Unterschrift Grundeigentümer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201"/>
    <w:rsid w:val="0004702A"/>
    <w:rsid w:val="000D1863"/>
    <w:rsid w:val="000F732A"/>
    <w:rsid w:val="002471C4"/>
    <w:rsid w:val="00270EFA"/>
    <w:rsid w:val="002E0E3F"/>
    <w:rsid w:val="00661487"/>
    <w:rsid w:val="006E1E02"/>
    <w:rsid w:val="00A957DD"/>
    <w:rsid w:val="00B30F63"/>
    <w:rsid w:val="00BC1DCC"/>
    <w:rsid w:val="00BF7201"/>
    <w:rsid w:val="00DD3380"/>
    <w:rsid w:val="00FC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27A7FDD61A04F9DB61B6D921AABDA04">
    <w:name w:val="027A7FDD61A04F9DB61B6D921AABDA04"/>
    <w:rsid w:val="00A957DD"/>
  </w:style>
  <w:style w:type="paragraph" w:customStyle="1" w:styleId="D6548741348145C7AB0DBAB025D1BDB8">
    <w:name w:val="D6548741348145C7AB0DBAB025D1BDB8"/>
    <w:rsid w:val="00A957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A562D-B312-4390-BD95-164979F71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Horn</dc:creator>
  <cp:keywords/>
  <dc:description/>
  <cp:lastModifiedBy>Ingrid Horn</cp:lastModifiedBy>
  <cp:revision>10</cp:revision>
  <cp:lastPrinted>2020-02-10T09:28:00Z</cp:lastPrinted>
  <dcterms:created xsi:type="dcterms:W3CDTF">2025-11-05T07:03:00Z</dcterms:created>
  <dcterms:modified xsi:type="dcterms:W3CDTF">2025-11-05T07:51:00Z</dcterms:modified>
</cp:coreProperties>
</file>